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850"/>
        <w:gridCol w:w="1418"/>
        <w:gridCol w:w="283"/>
        <w:gridCol w:w="1985"/>
        <w:gridCol w:w="2268"/>
        <w:gridCol w:w="1701"/>
        <w:gridCol w:w="3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14141" w:type="dxa"/>
            <w:gridSpan w:val="9"/>
            <w:vAlign w:val="center"/>
          </w:tcPr>
          <w:p>
            <w:pPr>
              <w:tabs>
                <w:tab w:val="left" w:pos="4860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  <w:r>
              <w:rPr>
                <w:rFonts w:hint="eastAsia"/>
                <w:b/>
                <w:bCs/>
                <w:sz w:val="40"/>
                <w:szCs w:val="40"/>
                <w:lang w:val="en-US" w:eastAsia="zh-CN"/>
              </w:rPr>
              <w:t>23</w:t>
            </w:r>
            <w:r>
              <w:rPr>
                <w:rFonts w:hint="eastAsia"/>
                <w:b/>
                <w:bCs/>
                <w:sz w:val="40"/>
                <w:szCs w:val="40"/>
              </w:rPr>
              <w:t>届毕业生</w:t>
            </w:r>
            <w:r>
              <w:rPr>
                <w:rFonts w:hint="eastAsia"/>
                <w:b/>
                <w:bCs/>
                <w:sz w:val="40"/>
                <w:szCs w:val="40"/>
                <w:lang w:val="en-US" w:eastAsia="zh-CN"/>
              </w:rPr>
              <w:t>学籍信息与毕业电子图像</w:t>
            </w:r>
            <w:r>
              <w:rPr>
                <w:rFonts w:hint="eastAsia"/>
                <w:b/>
                <w:bCs/>
                <w:sz w:val="40"/>
                <w:szCs w:val="40"/>
              </w:rPr>
              <w:t>信息</w:t>
            </w:r>
            <w:r>
              <w:rPr>
                <w:rFonts w:hint="eastAsia"/>
                <w:b/>
                <w:bCs/>
                <w:sz w:val="40"/>
                <w:szCs w:val="40"/>
                <w:lang w:val="en-US" w:eastAsia="zh-CN"/>
              </w:rPr>
              <w:t>校对确认统计</w:t>
            </w:r>
            <w:r>
              <w:rPr>
                <w:rFonts w:hint="eastAsia"/>
                <w:b/>
                <w:bCs/>
                <w:sz w:val="40"/>
                <w:szCs w:val="40"/>
              </w:rPr>
              <w:t>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809" w:type="dxa"/>
            <w:gridSpan w:val="2"/>
            <w:vAlign w:val="center"/>
          </w:tcPr>
          <w:p>
            <w:pPr>
              <w:ind w:right="420"/>
              <w:jc w:val="center"/>
            </w:pPr>
            <w:r>
              <w:rPr>
                <w:rFonts w:hint="eastAsia"/>
              </w:rPr>
              <w:t>学院名称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  <w:lang w:val="en-US" w:eastAsia="zh-CN"/>
              </w:rPr>
              <w:t>领导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签字</w:t>
            </w:r>
            <w:r>
              <w:rPr>
                <w:rFonts w:hint="eastAsia"/>
              </w:rPr>
              <w:t>盖章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</w:trPr>
        <w:tc>
          <w:tcPr>
            <w:tcW w:w="1809" w:type="dxa"/>
            <w:gridSpan w:val="2"/>
            <w:vAlign w:val="center"/>
          </w:tcPr>
          <w:p>
            <w:pPr>
              <w:ind w:right="420"/>
              <w:jc w:val="center"/>
            </w:pPr>
            <w:r>
              <w:rPr>
                <w:rFonts w:hint="eastAsia"/>
              </w:rPr>
              <w:t>应校对人数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总计：</w:t>
            </w:r>
            <w: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人</w:t>
            </w:r>
          </w:p>
          <w:p>
            <w:pPr>
              <w:jc w:val="both"/>
            </w:pPr>
            <w:r>
              <w:rPr>
                <w:rFonts w:hint="eastAsia"/>
              </w:rPr>
              <w:t>其中</w:t>
            </w:r>
            <w:r>
              <w:rPr>
                <w:rFonts w:hint="eastAsia"/>
                <w:lang w:val="en-US" w:eastAsia="zh-CN"/>
              </w:rPr>
              <w:t>专科</w:t>
            </w:r>
            <w:r>
              <w:rPr>
                <w:rFonts w:hint="eastAsia"/>
              </w:rPr>
              <w:t>：</w:t>
            </w:r>
            <w:r>
              <w:t xml:space="preserve">   </w:t>
            </w:r>
            <w:r>
              <w:rPr>
                <w:rFonts w:hint="eastAsia"/>
              </w:rPr>
              <w:t>人</w:t>
            </w:r>
          </w:p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本科</w:t>
            </w:r>
            <w:r>
              <w:rPr>
                <w:rFonts w:hint="eastAsia"/>
              </w:rPr>
              <w:t>: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实际校对人数:</w:t>
            </w:r>
          </w:p>
        </w:tc>
        <w:tc>
          <w:tcPr>
            <w:tcW w:w="2268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总计：</w:t>
            </w:r>
            <w:r>
              <w:t xml:space="preserve">       </w:t>
            </w:r>
            <w:r>
              <w:rPr>
                <w:rFonts w:hint="eastAsia"/>
              </w:rPr>
              <w:t>人</w:t>
            </w:r>
          </w:p>
          <w:p>
            <w:pPr>
              <w:jc w:val="both"/>
            </w:pPr>
            <w:r>
              <w:rPr>
                <w:rFonts w:hint="eastAsia"/>
              </w:rPr>
              <w:t>其中</w:t>
            </w:r>
            <w:r>
              <w:rPr>
                <w:rFonts w:hint="eastAsia"/>
                <w:lang w:val="en-US" w:eastAsia="zh-CN"/>
              </w:rPr>
              <w:t>专科</w:t>
            </w:r>
            <w:r>
              <w:rPr>
                <w:rFonts w:hint="eastAsia"/>
              </w:rPr>
              <w:t>：</w:t>
            </w:r>
            <w:r>
              <w:t xml:space="preserve">   </w:t>
            </w:r>
            <w:r>
              <w:rPr>
                <w:rFonts w:hint="eastAsia"/>
              </w:rPr>
              <w:t>人</w:t>
            </w:r>
          </w:p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本科</w:t>
            </w:r>
            <w:r>
              <w:rPr>
                <w:rFonts w:hint="eastAsia"/>
              </w:rPr>
              <w:t>：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核对结果</w:t>
            </w:r>
          </w:p>
        </w:tc>
        <w:tc>
          <w:tcPr>
            <w:tcW w:w="3827" w:type="dxa"/>
            <w:vAlign w:val="center"/>
          </w:tcPr>
          <w:p>
            <w:pPr>
              <w:jc w:val="both"/>
              <w:rPr>
                <w:u w:val="single"/>
              </w:rPr>
            </w:pPr>
            <w:r>
              <w:rPr>
                <w:rFonts w:hint="eastAsia"/>
              </w:rPr>
              <w:t>无误：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人</w:t>
            </w:r>
          </w:p>
          <w:p>
            <w:pPr>
              <w:jc w:val="both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  <w:lang w:val="en-US" w:eastAsia="zh-CN"/>
              </w:rPr>
              <w:t>问题</w:t>
            </w:r>
            <w:r>
              <w:rPr>
                <w:rFonts w:hint="eastAsia"/>
              </w:rPr>
              <w:t>：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考生号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需改动/缺失信息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正确信息/需补充信息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gridSpan w:val="2"/>
          </w:tcPr>
          <w:p/>
        </w:tc>
        <w:tc>
          <w:tcPr>
            <w:tcW w:w="1701" w:type="dxa"/>
            <w:gridSpan w:val="2"/>
          </w:tcPr>
          <w:p/>
        </w:tc>
        <w:tc>
          <w:tcPr>
            <w:tcW w:w="4253" w:type="dxa"/>
            <w:gridSpan w:val="2"/>
          </w:tcPr>
          <w:p/>
        </w:tc>
        <w:tc>
          <w:tcPr>
            <w:tcW w:w="5528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gridSpan w:val="2"/>
          </w:tcPr>
          <w:p/>
        </w:tc>
        <w:tc>
          <w:tcPr>
            <w:tcW w:w="1701" w:type="dxa"/>
            <w:gridSpan w:val="2"/>
          </w:tcPr>
          <w:p/>
        </w:tc>
        <w:tc>
          <w:tcPr>
            <w:tcW w:w="4253" w:type="dxa"/>
            <w:gridSpan w:val="2"/>
          </w:tcPr>
          <w:p/>
        </w:tc>
        <w:tc>
          <w:tcPr>
            <w:tcW w:w="5528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84" w:type="dxa"/>
            <w:gridSpan w:val="2"/>
          </w:tcPr>
          <w:p/>
        </w:tc>
        <w:tc>
          <w:tcPr>
            <w:tcW w:w="1701" w:type="dxa"/>
            <w:gridSpan w:val="2"/>
          </w:tcPr>
          <w:p/>
        </w:tc>
        <w:tc>
          <w:tcPr>
            <w:tcW w:w="4253" w:type="dxa"/>
            <w:gridSpan w:val="2"/>
          </w:tcPr>
          <w:p/>
        </w:tc>
        <w:tc>
          <w:tcPr>
            <w:tcW w:w="5528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984" w:type="dxa"/>
            <w:gridSpan w:val="2"/>
          </w:tcPr>
          <w:p/>
        </w:tc>
        <w:tc>
          <w:tcPr>
            <w:tcW w:w="1701" w:type="dxa"/>
            <w:gridSpan w:val="2"/>
          </w:tcPr>
          <w:p/>
        </w:tc>
        <w:tc>
          <w:tcPr>
            <w:tcW w:w="4253" w:type="dxa"/>
            <w:gridSpan w:val="2"/>
          </w:tcPr>
          <w:p/>
        </w:tc>
        <w:tc>
          <w:tcPr>
            <w:tcW w:w="5528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984" w:type="dxa"/>
            <w:gridSpan w:val="2"/>
          </w:tcPr>
          <w:p/>
        </w:tc>
        <w:tc>
          <w:tcPr>
            <w:tcW w:w="1701" w:type="dxa"/>
            <w:gridSpan w:val="2"/>
          </w:tcPr>
          <w:p/>
        </w:tc>
        <w:tc>
          <w:tcPr>
            <w:tcW w:w="4253" w:type="dxa"/>
            <w:gridSpan w:val="2"/>
          </w:tcPr>
          <w:p/>
        </w:tc>
        <w:tc>
          <w:tcPr>
            <w:tcW w:w="5528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984" w:type="dxa"/>
            <w:gridSpan w:val="2"/>
          </w:tcPr>
          <w:p/>
        </w:tc>
        <w:tc>
          <w:tcPr>
            <w:tcW w:w="1701" w:type="dxa"/>
            <w:gridSpan w:val="2"/>
          </w:tcPr>
          <w:p/>
        </w:tc>
        <w:tc>
          <w:tcPr>
            <w:tcW w:w="4253" w:type="dxa"/>
            <w:gridSpan w:val="2"/>
          </w:tcPr>
          <w:p/>
        </w:tc>
        <w:tc>
          <w:tcPr>
            <w:tcW w:w="5528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984" w:type="dxa"/>
            <w:gridSpan w:val="2"/>
          </w:tcPr>
          <w:p/>
        </w:tc>
        <w:tc>
          <w:tcPr>
            <w:tcW w:w="1701" w:type="dxa"/>
            <w:gridSpan w:val="2"/>
          </w:tcPr>
          <w:p/>
        </w:tc>
        <w:tc>
          <w:tcPr>
            <w:tcW w:w="4253" w:type="dxa"/>
            <w:gridSpan w:val="2"/>
          </w:tcPr>
          <w:p/>
        </w:tc>
        <w:tc>
          <w:tcPr>
            <w:tcW w:w="5528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984" w:type="dxa"/>
            <w:gridSpan w:val="2"/>
          </w:tcPr>
          <w:p/>
        </w:tc>
        <w:tc>
          <w:tcPr>
            <w:tcW w:w="1701" w:type="dxa"/>
            <w:gridSpan w:val="2"/>
          </w:tcPr>
          <w:p/>
        </w:tc>
        <w:tc>
          <w:tcPr>
            <w:tcW w:w="4253" w:type="dxa"/>
            <w:gridSpan w:val="2"/>
          </w:tcPr>
          <w:p/>
        </w:tc>
        <w:tc>
          <w:tcPr>
            <w:tcW w:w="5528" w:type="dxa"/>
            <w:gridSpan w:val="2"/>
          </w:tcPr>
          <w:p/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</w:t>
      </w:r>
    </w:p>
    <w:p>
      <w:pPr>
        <w:ind w:firstLine="7560" w:firstLineChars="3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报送人：                          报送时间：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备注：请据实填写，不得随意涂改，行数不够可附表；</w:t>
      </w:r>
    </w:p>
    <w:p>
      <w:pPr>
        <w:tabs>
          <w:tab w:val="left" w:pos="642"/>
        </w:tabs>
        <w:bidi w:val="0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ab/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学籍信息有误，请调查核实并提交相关佐证材料，及时报送学生处。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ODMzNzcxM2E2M2FhYTJiNjJmMzlhNWNhOTJhZmMifQ=="/>
  </w:docVars>
  <w:rsids>
    <w:rsidRoot w:val="00A50ED7"/>
    <w:rsid w:val="00025072"/>
    <w:rsid w:val="00042403"/>
    <w:rsid w:val="00042F98"/>
    <w:rsid w:val="00053401"/>
    <w:rsid w:val="00054E73"/>
    <w:rsid w:val="00056BDE"/>
    <w:rsid w:val="0006646C"/>
    <w:rsid w:val="00070F07"/>
    <w:rsid w:val="00084AD1"/>
    <w:rsid w:val="000902FA"/>
    <w:rsid w:val="000A20E9"/>
    <w:rsid w:val="000A432B"/>
    <w:rsid w:val="000B0CCC"/>
    <w:rsid w:val="000B18D9"/>
    <w:rsid w:val="000C3D9B"/>
    <w:rsid w:val="000C6581"/>
    <w:rsid w:val="000E56B8"/>
    <w:rsid w:val="000F25B1"/>
    <w:rsid w:val="000F6357"/>
    <w:rsid w:val="000F7117"/>
    <w:rsid w:val="00103370"/>
    <w:rsid w:val="00103E99"/>
    <w:rsid w:val="00104ABF"/>
    <w:rsid w:val="00107FDD"/>
    <w:rsid w:val="001267C4"/>
    <w:rsid w:val="00131C5B"/>
    <w:rsid w:val="0013272D"/>
    <w:rsid w:val="00141839"/>
    <w:rsid w:val="001418D5"/>
    <w:rsid w:val="00155017"/>
    <w:rsid w:val="001715ED"/>
    <w:rsid w:val="001817CA"/>
    <w:rsid w:val="001873DC"/>
    <w:rsid w:val="001A79A9"/>
    <w:rsid w:val="001D01D9"/>
    <w:rsid w:val="001E1288"/>
    <w:rsid w:val="00232E71"/>
    <w:rsid w:val="00250570"/>
    <w:rsid w:val="002671C4"/>
    <w:rsid w:val="002701C7"/>
    <w:rsid w:val="002946AC"/>
    <w:rsid w:val="00294E82"/>
    <w:rsid w:val="002964DF"/>
    <w:rsid w:val="002A1ACC"/>
    <w:rsid w:val="002A437F"/>
    <w:rsid w:val="002C1B27"/>
    <w:rsid w:val="002C49C4"/>
    <w:rsid w:val="002C7B7B"/>
    <w:rsid w:val="002D37BE"/>
    <w:rsid w:val="002D3E13"/>
    <w:rsid w:val="002E5F8A"/>
    <w:rsid w:val="002E5FB6"/>
    <w:rsid w:val="002E60AA"/>
    <w:rsid w:val="0030180C"/>
    <w:rsid w:val="00317DDF"/>
    <w:rsid w:val="0034115E"/>
    <w:rsid w:val="00346CA6"/>
    <w:rsid w:val="00350BC3"/>
    <w:rsid w:val="003557E5"/>
    <w:rsid w:val="00364D69"/>
    <w:rsid w:val="00370759"/>
    <w:rsid w:val="003956E3"/>
    <w:rsid w:val="003964F8"/>
    <w:rsid w:val="003A1850"/>
    <w:rsid w:val="003A356C"/>
    <w:rsid w:val="003B5250"/>
    <w:rsid w:val="003C2BCA"/>
    <w:rsid w:val="003F1E9F"/>
    <w:rsid w:val="004027A6"/>
    <w:rsid w:val="00404A77"/>
    <w:rsid w:val="0042071B"/>
    <w:rsid w:val="00422CF2"/>
    <w:rsid w:val="00430E21"/>
    <w:rsid w:val="00431C3F"/>
    <w:rsid w:val="00434C64"/>
    <w:rsid w:val="00447200"/>
    <w:rsid w:val="004526F9"/>
    <w:rsid w:val="004530C4"/>
    <w:rsid w:val="004774C8"/>
    <w:rsid w:val="0049388D"/>
    <w:rsid w:val="00497C05"/>
    <w:rsid w:val="004C5837"/>
    <w:rsid w:val="004C6A14"/>
    <w:rsid w:val="004D118A"/>
    <w:rsid w:val="004D4D1A"/>
    <w:rsid w:val="004F4A34"/>
    <w:rsid w:val="004F54DC"/>
    <w:rsid w:val="0050111D"/>
    <w:rsid w:val="005079D8"/>
    <w:rsid w:val="0052306F"/>
    <w:rsid w:val="0052463E"/>
    <w:rsid w:val="00554C5B"/>
    <w:rsid w:val="00555AEC"/>
    <w:rsid w:val="00566F13"/>
    <w:rsid w:val="0057770D"/>
    <w:rsid w:val="005953C2"/>
    <w:rsid w:val="0059576A"/>
    <w:rsid w:val="005A3A34"/>
    <w:rsid w:val="005A5858"/>
    <w:rsid w:val="005B620B"/>
    <w:rsid w:val="005C0182"/>
    <w:rsid w:val="005C0A6E"/>
    <w:rsid w:val="005D4B8F"/>
    <w:rsid w:val="005D5834"/>
    <w:rsid w:val="00601483"/>
    <w:rsid w:val="00616110"/>
    <w:rsid w:val="00625439"/>
    <w:rsid w:val="00652F24"/>
    <w:rsid w:val="006A54A4"/>
    <w:rsid w:val="006A5B8D"/>
    <w:rsid w:val="006A6CE5"/>
    <w:rsid w:val="006B604A"/>
    <w:rsid w:val="006C3881"/>
    <w:rsid w:val="006D1BE8"/>
    <w:rsid w:val="006D5EEF"/>
    <w:rsid w:val="006D69D5"/>
    <w:rsid w:val="006E2EA6"/>
    <w:rsid w:val="006E4CE7"/>
    <w:rsid w:val="00704F0D"/>
    <w:rsid w:val="007102E4"/>
    <w:rsid w:val="00727F77"/>
    <w:rsid w:val="0074074A"/>
    <w:rsid w:val="00744CDB"/>
    <w:rsid w:val="00747F68"/>
    <w:rsid w:val="00752DB3"/>
    <w:rsid w:val="007574FB"/>
    <w:rsid w:val="00762747"/>
    <w:rsid w:val="007658CD"/>
    <w:rsid w:val="00777C3B"/>
    <w:rsid w:val="0078053B"/>
    <w:rsid w:val="00793F72"/>
    <w:rsid w:val="007941D6"/>
    <w:rsid w:val="007A19C3"/>
    <w:rsid w:val="007A2A7A"/>
    <w:rsid w:val="007A6EC1"/>
    <w:rsid w:val="007B01C1"/>
    <w:rsid w:val="007B1B0B"/>
    <w:rsid w:val="007B7A42"/>
    <w:rsid w:val="007C47B6"/>
    <w:rsid w:val="007E08C9"/>
    <w:rsid w:val="007E0DB5"/>
    <w:rsid w:val="007E2061"/>
    <w:rsid w:val="007F7563"/>
    <w:rsid w:val="00801AE9"/>
    <w:rsid w:val="00805230"/>
    <w:rsid w:val="008061BD"/>
    <w:rsid w:val="008103CC"/>
    <w:rsid w:val="00816DFC"/>
    <w:rsid w:val="008744E2"/>
    <w:rsid w:val="00890ADA"/>
    <w:rsid w:val="008B0605"/>
    <w:rsid w:val="008B132A"/>
    <w:rsid w:val="008B2AE1"/>
    <w:rsid w:val="008B72E5"/>
    <w:rsid w:val="008C0635"/>
    <w:rsid w:val="008D5682"/>
    <w:rsid w:val="008E2DE3"/>
    <w:rsid w:val="008F21D4"/>
    <w:rsid w:val="008F695F"/>
    <w:rsid w:val="00901CF0"/>
    <w:rsid w:val="00904064"/>
    <w:rsid w:val="009137C1"/>
    <w:rsid w:val="00923544"/>
    <w:rsid w:val="00924133"/>
    <w:rsid w:val="009308FB"/>
    <w:rsid w:val="00940B29"/>
    <w:rsid w:val="00946033"/>
    <w:rsid w:val="00947BB6"/>
    <w:rsid w:val="00982DE2"/>
    <w:rsid w:val="00985D02"/>
    <w:rsid w:val="00990F4D"/>
    <w:rsid w:val="0099492F"/>
    <w:rsid w:val="00997E66"/>
    <w:rsid w:val="009A3061"/>
    <w:rsid w:val="009A4F1D"/>
    <w:rsid w:val="009C5071"/>
    <w:rsid w:val="009D018D"/>
    <w:rsid w:val="009E3DC3"/>
    <w:rsid w:val="009E6FE0"/>
    <w:rsid w:val="009F7FC3"/>
    <w:rsid w:val="00A04AD0"/>
    <w:rsid w:val="00A13B06"/>
    <w:rsid w:val="00A33E98"/>
    <w:rsid w:val="00A433CD"/>
    <w:rsid w:val="00A50ED7"/>
    <w:rsid w:val="00A67A90"/>
    <w:rsid w:val="00A87CBB"/>
    <w:rsid w:val="00A87F8B"/>
    <w:rsid w:val="00AB12FA"/>
    <w:rsid w:val="00AB507E"/>
    <w:rsid w:val="00AD5E7D"/>
    <w:rsid w:val="00AE3CB3"/>
    <w:rsid w:val="00B10D1D"/>
    <w:rsid w:val="00B224DC"/>
    <w:rsid w:val="00B30D39"/>
    <w:rsid w:val="00B423C0"/>
    <w:rsid w:val="00B60331"/>
    <w:rsid w:val="00B84292"/>
    <w:rsid w:val="00BB7251"/>
    <w:rsid w:val="00BC075C"/>
    <w:rsid w:val="00BC39B7"/>
    <w:rsid w:val="00BC7A48"/>
    <w:rsid w:val="00BD32F1"/>
    <w:rsid w:val="00BD4617"/>
    <w:rsid w:val="00BE676D"/>
    <w:rsid w:val="00C06E8D"/>
    <w:rsid w:val="00C132C5"/>
    <w:rsid w:val="00C57521"/>
    <w:rsid w:val="00C57561"/>
    <w:rsid w:val="00C8047E"/>
    <w:rsid w:val="00C91555"/>
    <w:rsid w:val="00CA23F0"/>
    <w:rsid w:val="00CB7C4B"/>
    <w:rsid w:val="00CC0AA1"/>
    <w:rsid w:val="00CC1CEA"/>
    <w:rsid w:val="00CD28B5"/>
    <w:rsid w:val="00CD7D2C"/>
    <w:rsid w:val="00CE2520"/>
    <w:rsid w:val="00CE6D78"/>
    <w:rsid w:val="00D1016B"/>
    <w:rsid w:val="00D22AF2"/>
    <w:rsid w:val="00D44517"/>
    <w:rsid w:val="00D60A12"/>
    <w:rsid w:val="00D645BC"/>
    <w:rsid w:val="00D66873"/>
    <w:rsid w:val="00D71085"/>
    <w:rsid w:val="00D73AF4"/>
    <w:rsid w:val="00D766C1"/>
    <w:rsid w:val="00D80A49"/>
    <w:rsid w:val="00DB7C5F"/>
    <w:rsid w:val="00DC5C59"/>
    <w:rsid w:val="00DC6B4C"/>
    <w:rsid w:val="00DF0E3B"/>
    <w:rsid w:val="00DF4E11"/>
    <w:rsid w:val="00E41890"/>
    <w:rsid w:val="00E56360"/>
    <w:rsid w:val="00E63ADB"/>
    <w:rsid w:val="00E65B08"/>
    <w:rsid w:val="00E7471C"/>
    <w:rsid w:val="00E82799"/>
    <w:rsid w:val="00E9766F"/>
    <w:rsid w:val="00EA08E5"/>
    <w:rsid w:val="00EA630E"/>
    <w:rsid w:val="00EB003A"/>
    <w:rsid w:val="00ED375C"/>
    <w:rsid w:val="00ED4413"/>
    <w:rsid w:val="00ED6168"/>
    <w:rsid w:val="00ED793C"/>
    <w:rsid w:val="00EE640D"/>
    <w:rsid w:val="00F03F90"/>
    <w:rsid w:val="00F1260B"/>
    <w:rsid w:val="00F22234"/>
    <w:rsid w:val="00F376A1"/>
    <w:rsid w:val="00F75BE8"/>
    <w:rsid w:val="00F84743"/>
    <w:rsid w:val="00FB4F6C"/>
    <w:rsid w:val="00FB78C8"/>
    <w:rsid w:val="00FC150C"/>
    <w:rsid w:val="00FC19B8"/>
    <w:rsid w:val="00FD1874"/>
    <w:rsid w:val="00FF104F"/>
    <w:rsid w:val="00FF188C"/>
    <w:rsid w:val="017460A8"/>
    <w:rsid w:val="10F41320"/>
    <w:rsid w:val="11D14CAB"/>
    <w:rsid w:val="14C611AE"/>
    <w:rsid w:val="25213E48"/>
    <w:rsid w:val="28D71706"/>
    <w:rsid w:val="2B772315"/>
    <w:rsid w:val="2D7B4196"/>
    <w:rsid w:val="38B937BF"/>
    <w:rsid w:val="4F530677"/>
    <w:rsid w:val="75EF25F8"/>
    <w:rsid w:val="7AAE427A"/>
    <w:rsid w:val="7BA7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191</Words>
  <Characters>194</Characters>
  <Lines>3</Lines>
  <Paragraphs>1</Paragraphs>
  <TotalTime>6</TotalTime>
  <ScaleCrop>false</ScaleCrop>
  <LinksUpToDate>false</LinksUpToDate>
  <CharactersWithSpaces>334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2017-03-20T04:20:00Z</dcterms:created>
  <dc:creator>1</dc:creator>
  <cp:lastModifiedBy>一路向北</cp:lastModifiedBy>
  <dcterms:modified xsi:type="dcterms:W3CDTF">2023-03-22T02:48:14Z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3A4F9DF1D8C74F849467F2E6D242E952</vt:lpwstr>
  </property>
</Properties>
</file>