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E1" w:rsidRDefault="00F673E1" w:rsidP="00F673E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cs="宋体"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　</w:t>
      </w:r>
    </w:p>
    <w:p w:rsidR="00F673E1" w:rsidRPr="00F673E1" w:rsidRDefault="00F673E1" w:rsidP="00F673E1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b/>
          <w:color w:val="333333"/>
          <w:kern w:val="0"/>
          <w:sz w:val="40"/>
          <w:szCs w:val="30"/>
        </w:rPr>
      </w:pPr>
      <w:r w:rsidRPr="00F673E1">
        <w:rPr>
          <w:rFonts w:ascii="微软雅黑" w:eastAsia="微软雅黑" w:hAnsi="微软雅黑" w:cs="宋体" w:hint="eastAsia"/>
          <w:b/>
          <w:color w:val="333333"/>
          <w:kern w:val="0"/>
          <w:sz w:val="40"/>
          <w:szCs w:val="30"/>
        </w:rPr>
        <w:t>大赛组织机构</w:t>
      </w:r>
    </w:p>
    <w:p w:rsidR="00F673E1" w:rsidRDefault="00F673E1" w:rsidP="00F673E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.</w:t>
      </w: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组织委员会</w:t>
      </w: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主  任：袁春雨</w:t>
      </w: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副主任：张文徽、袁晓玲</w:t>
      </w:r>
      <w:bookmarkStart w:id="0" w:name="_GoBack"/>
      <w:bookmarkEnd w:id="0"/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proofErr w:type="gramStart"/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秘</w:t>
      </w:r>
      <w:proofErr w:type="gramEnd"/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 xml:space="preserve">  书：郝文洁、</w:t>
      </w:r>
      <w:proofErr w:type="gramStart"/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陆琳玲</w:t>
      </w:r>
      <w:proofErr w:type="gramEnd"/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.</w:t>
      </w: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专家评委会</w:t>
      </w: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校内服装专业人士，服装</w:t>
      </w:r>
      <w:r w:rsidRPr="007A58A6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相关专业专家</w:t>
      </w: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3.</w:t>
      </w: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仲裁委员会</w:t>
      </w: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金隽、许平山</w:t>
      </w:r>
    </w:p>
    <w:p w:rsidR="00F673E1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4</w:t>
      </w:r>
      <w:r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.</w:t>
      </w:r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宣传和后勤保障组</w:t>
      </w:r>
    </w:p>
    <w:p w:rsidR="00F673E1" w:rsidRPr="007A58A6" w:rsidRDefault="00F673E1" w:rsidP="00F673E1">
      <w:pPr>
        <w:widowControl/>
        <w:spacing w:line="450" w:lineRule="atLeast"/>
        <w:ind w:firstLineChars="200" w:firstLine="600"/>
        <w:jc w:val="left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proofErr w:type="gramStart"/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洪啸锋</w:t>
      </w:r>
      <w:proofErr w:type="gramEnd"/>
      <w:r w:rsidRPr="007A58A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、胡宏胜、许婧、王琳、</w:t>
      </w:r>
      <w:r w:rsidRPr="007A58A6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陈淑</w:t>
      </w:r>
      <w:proofErr w:type="gramStart"/>
      <w:r w:rsidRPr="007A58A6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臻</w:t>
      </w:r>
      <w:proofErr w:type="gramEnd"/>
    </w:p>
    <w:p w:rsidR="00FC25BD" w:rsidRPr="00F673E1" w:rsidRDefault="00F673E1"/>
    <w:sectPr w:rsidR="00FC25BD" w:rsidRPr="00F6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E1"/>
    <w:rsid w:val="00321A20"/>
    <w:rsid w:val="00B65AA2"/>
    <w:rsid w:val="00F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1C9C0-BBCE-45F9-BF5A-1F07BD7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2022-06-01T03:17:00Z</dcterms:created>
  <dcterms:modified xsi:type="dcterms:W3CDTF">2022-06-01T03:18:00Z</dcterms:modified>
</cp:coreProperties>
</file>