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94A6" w14:textId="7ED80D24" w:rsidR="00757276" w:rsidRPr="00FF14B7" w:rsidRDefault="00E6783B" w:rsidP="00FF14B7">
      <w:pPr>
        <w:spacing w:afterLines="50" w:after="156" w:line="600" w:lineRule="exact"/>
        <w:ind w:firstLineChars="200" w:firstLine="643"/>
        <w:jc w:val="center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2"/>
          <w:szCs w:val="32"/>
        </w:rPr>
        <w:t>安徽职业技术学院专利申请论证</w:t>
      </w:r>
      <w:r w:rsidR="000215E5" w:rsidRPr="00FF14B7">
        <w:rPr>
          <w:rFonts w:ascii="仿宋_GB2312" w:eastAsia="仿宋_GB2312" w:hAnsi="宋体" w:hint="eastAsia"/>
          <w:b/>
          <w:bCs/>
          <w:sz w:val="32"/>
          <w:szCs w:val="32"/>
        </w:rPr>
        <w:t>表</w:t>
      </w:r>
    </w:p>
    <w:tbl>
      <w:tblPr>
        <w:tblStyle w:val="a5"/>
        <w:tblW w:w="9310" w:type="dxa"/>
        <w:tblLook w:val="04A0" w:firstRow="1" w:lastRow="0" w:firstColumn="1" w:lastColumn="0" w:noHBand="0" w:noVBand="1"/>
      </w:tblPr>
      <w:tblGrid>
        <w:gridCol w:w="894"/>
        <w:gridCol w:w="1471"/>
        <w:gridCol w:w="1772"/>
        <w:gridCol w:w="1034"/>
        <w:gridCol w:w="1357"/>
        <w:gridCol w:w="2782"/>
      </w:tblGrid>
      <w:tr w:rsidR="00757276" w14:paraId="4ED3B49E" w14:textId="77777777" w:rsidTr="00CB7EFC">
        <w:trPr>
          <w:trHeight w:val="567"/>
        </w:trPr>
        <w:tc>
          <w:tcPr>
            <w:tcW w:w="2365" w:type="dxa"/>
            <w:gridSpan w:val="2"/>
            <w:vAlign w:val="center"/>
          </w:tcPr>
          <w:bookmarkEnd w:id="0"/>
          <w:p w14:paraId="08EB6C8A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专利名称</w:t>
            </w:r>
          </w:p>
        </w:tc>
        <w:tc>
          <w:tcPr>
            <w:tcW w:w="6945" w:type="dxa"/>
            <w:gridSpan w:val="4"/>
            <w:vAlign w:val="center"/>
          </w:tcPr>
          <w:p w14:paraId="4AAFA181" w14:textId="77777777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594B3483" w14:textId="77777777" w:rsidTr="00CB7EFC">
        <w:trPr>
          <w:trHeight w:val="567"/>
        </w:trPr>
        <w:tc>
          <w:tcPr>
            <w:tcW w:w="2365" w:type="dxa"/>
            <w:gridSpan w:val="2"/>
            <w:vAlign w:val="center"/>
          </w:tcPr>
          <w:p w14:paraId="2AC4FAAD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专利类型</w:t>
            </w:r>
          </w:p>
        </w:tc>
        <w:tc>
          <w:tcPr>
            <w:tcW w:w="1772" w:type="dxa"/>
            <w:vAlign w:val="center"/>
          </w:tcPr>
          <w:p w14:paraId="61D17A30" w14:textId="77777777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C497E3F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代理机构名称</w:t>
            </w:r>
          </w:p>
        </w:tc>
        <w:tc>
          <w:tcPr>
            <w:tcW w:w="2782" w:type="dxa"/>
            <w:vAlign w:val="center"/>
          </w:tcPr>
          <w:p w14:paraId="6A7D058F" w14:textId="52DE783B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253F2CFE" w14:textId="77777777" w:rsidTr="00CB7EFC">
        <w:trPr>
          <w:trHeight w:val="567"/>
        </w:trPr>
        <w:tc>
          <w:tcPr>
            <w:tcW w:w="894" w:type="dxa"/>
            <w:vMerge w:val="restart"/>
            <w:vAlign w:val="center"/>
          </w:tcPr>
          <w:p w14:paraId="352A5F34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</w:t>
            </w:r>
          </w:p>
          <w:p w14:paraId="35933106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资料</w:t>
            </w:r>
          </w:p>
          <w:p w14:paraId="6ACC7291" w14:textId="77777777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40541824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所属院部</w:t>
            </w:r>
          </w:p>
        </w:tc>
        <w:tc>
          <w:tcPr>
            <w:tcW w:w="6945" w:type="dxa"/>
            <w:gridSpan w:val="4"/>
            <w:vAlign w:val="center"/>
          </w:tcPr>
          <w:p w14:paraId="752EF378" w14:textId="77777777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6783B" w14:paraId="7682AF8D" w14:textId="77777777" w:rsidTr="00666303">
        <w:trPr>
          <w:trHeight w:val="567"/>
        </w:trPr>
        <w:tc>
          <w:tcPr>
            <w:tcW w:w="894" w:type="dxa"/>
            <w:vMerge/>
            <w:vAlign w:val="center"/>
          </w:tcPr>
          <w:p w14:paraId="03ADE36B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40FA3CDD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第一发明人</w:t>
            </w:r>
          </w:p>
        </w:tc>
        <w:tc>
          <w:tcPr>
            <w:tcW w:w="1772" w:type="dxa"/>
            <w:vAlign w:val="center"/>
          </w:tcPr>
          <w:p w14:paraId="5AFDBE94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3851ADE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4139" w:type="dxa"/>
            <w:gridSpan w:val="2"/>
            <w:vAlign w:val="center"/>
          </w:tcPr>
          <w:p w14:paraId="2CEC0B85" w14:textId="12186B0C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6783B" w14:paraId="6401C291" w14:textId="77777777" w:rsidTr="00F7539F">
        <w:trPr>
          <w:trHeight w:val="567"/>
        </w:trPr>
        <w:tc>
          <w:tcPr>
            <w:tcW w:w="894" w:type="dxa"/>
            <w:vMerge/>
            <w:vAlign w:val="center"/>
          </w:tcPr>
          <w:p w14:paraId="0E95A3F2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1DBF27CC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1772" w:type="dxa"/>
            <w:vAlign w:val="center"/>
          </w:tcPr>
          <w:p w14:paraId="49668F61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E976702" w14:textId="77777777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4139" w:type="dxa"/>
            <w:gridSpan w:val="2"/>
            <w:vAlign w:val="center"/>
          </w:tcPr>
          <w:p w14:paraId="563C57D1" w14:textId="577DE48C" w:rsidR="00E6783B" w:rsidRDefault="00E6783B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7859B212" w14:textId="77777777" w:rsidTr="00CB7EFC">
        <w:trPr>
          <w:trHeight w:val="567"/>
        </w:trPr>
        <w:tc>
          <w:tcPr>
            <w:tcW w:w="2365" w:type="dxa"/>
            <w:gridSpan w:val="2"/>
            <w:vAlign w:val="center"/>
          </w:tcPr>
          <w:p w14:paraId="3292261E" w14:textId="77777777" w:rsidR="00757276" w:rsidRDefault="000215E5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发明人排序</w:t>
            </w:r>
          </w:p>
        </w:tc>
        <w:tc>
          <w:tcPr>
            <w:tcW w:w="6945" w:type="dxa"/>
            <w:gridSpan w:val="4"/>
            <w:vAlign w:val="center"/>
          </w:tcPr>
          <w:p w14:paraId="2BCD26E4" w14:textId="77777777" w:rsidR="00757276" w:rsidRDefault="00757276" w:rsidP="00CB7E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00F8DF21" w14:textId="77777777" w:rsidTr="00CB475B">
        <w:tc>
          <w:tcPr>
            <w:tcW w:w="894" w:type="dxa"/>
            <w:vAlign w:val="center"/>
          </w:tcPr>
          <w:p w14:paraId="2411540D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项目简介</w:t>
            </w:r>
          </w:p>
        </w:tc>
        <w:tc>
          <w:tcPr>
            <w:tcW w:w="8416" w:type="dxa"/>
            <w:gridSpan w:val="5"/>
            <w:vAlign w:val="center"/>
          </w:tcPr>
          <w:p w14:paraId="47D245C6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8CB889B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3448DAE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7FC3137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32D407C3" w14:textId="77777777" w:rsidTr="00CB475B">
        <w:tc>
          <w:tcPr>
            <w:tcW w:w="894" w:type="dxa"/>
            <w:vAlign w:val="center"/>
          </w:tcPr>
          <w:p w14:paraId="6694A7CA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发明</w:t>
            </w:r>
          </w:p>
          <w:p w14:paraId="6FF5D011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概述</w:t>
            </w:r>
          </w:p>
          <w:p w14:paraId="443BFFC1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及创</w:t>
            </w:r>
          </w:p>
          <w:p w14:paraId="4CCF7863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新点</w:t>
            </w:r>
          </w:p>
        </w:tc>
        <w:tc>
          <w:tcPr>
            <w:tcW w:w="8416" w:type="dxa"/>
            <w:gridSpan w:val="5"/>
            <w:vAlign w:val="center"/>
          </w:tcPr>
          <w:p w14:paraId="4E4A4FAC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3DF4DEE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8BD7222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6D077EB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9525B2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18BAEDC3" w14:textId="77777777" w:rsidTr="00CB475B">
        <w:tc>
          <w:tcPr>
            <w:tcW w:w="894" w:type="dxa"/>
            <w:vAlign w:val="center"/>
          </w:tcPr>
          <w:p w14:paraId="0B3AA57A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预估</w:t>
            </w:r>
          </w:p>
          <w:p w14:paraId="63EAE06E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转化</w:t>
            </w:r>
          </w:p>
          <w:p w14:paraId="44B0D51F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前景</w:t>
            </w:r>
          </w:p>
        </w:tc>
        <w:tc>
          <w:tcPr>
            <w:tcW w:w="8416" w:type="dxa"/>
            <w:gridSpan w:val="5"/>
            <w:vAlign w:val="center"/>
          </w:tcPr>
          <w:p w14:paraId="4EECD516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B78A20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23AE55D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87DDE73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CBCE6D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5F598131" w14:textId="77777777" w:rsidTr="00CB475B">
        <w:tc>
          <w:tcPr>
            <w:tcW w:w="894" w:type="dxa"/>
            <w:vAlign w:val="center"/>
          </w:tcPr>
          <w:p w14:paraId="7354CC5C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评估</w:t>
            </w:r>
          </w:p>
          <w:p w14:paraId="1730D6B7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结果</w:t>
            </w:r>
          </w:p>
          <w:p w14:paraId="47A9F688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16" w:type="dxa"/>
            <w:gridSpan w:val="5"/>
            <w:vAlign w:val="center"/>
          </w:tcPr>
          <w:p w14:paraId="5E63A741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89BBBE5" w14:textId="3A54307F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D5423E" w14:textId="77777777" w:rsidR="00CB475B" w:rsidRDefault="00CB475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70671FF" w14:textId="77777777" w:rsidR="00E6783B" w:rsidRDefault="00E6783B" w:rsidP="00E6783B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42ABF3" w14:textId="77777777" w:rsidR="00E6783B" w:rsidRDefault="00E6783B" w:rsidP="00E6783B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2A1622" w14:textId="4C039A48" w:rsidR="00757276" w:rsidRDefault="000215E5" w:rsidP="00E6783B">
            <w:pPr>
              <w:widowControl/>
              <w:ind w:firstLineChars="500" w:firstLine="12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签名（签章）：</w:t>
            </w:r>
          </w:p>
          <w:p w14:paraId="6E9FF7D5" w14:textId="568952F3" w:rsidR="00757276" w:rsidRDefault="000215E5" w:rsidP="00E27524">
            <w:pPr>
              <w:widowControl/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单位（盖章）：</w:t>
            </w:r>
            <w:r w:rsidR="00E27524"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   月   日</w:t>
            </w:r>
          </w:p>
          <w:p w14:paraId="09F38C49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7276" w14:paraId="3B116548" w14:textId="77777777" w:rsidTr="00CB475B">
        <w:tc>
          <w:tcPr>
            <w:tcW w:w="894" w:type="dxa"/>
            <w:vAlign w:val="center"/>
          </w:tcPr>
          <w:p w14:paraId="46DDF6D3" w14:textId="215C9F28" w:rsidR="00757276" w:rsidRPr="00CB7EFC" w:rsidRDefault="00783999" w:rsidP="00E6783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科研</w:t>
            </w:r>
            <w:proofErr w:type="gramStart"/>
            <w:r w:rsidR="00E6783B">
              <w:rPr>
                <w:rFonts w:ascii="仿宋" w:eastAsia="仿宋" w:hAnsi="仿宋" w:cs="仿宋" w:hint="eastAsia"/>
                <w:kern w:val="0"/>
                <w:sz w:val="24"/>
              </w:rPr>
              <w:t>处</w:t>
            </w:r>
            <w:r w:rsidR="00CB7EFC">
              <w:rPr>
                <w:rFonts w:ascii="仿宋" w:eastAsia="仿宋" w:hAnsi="仿宋" w:cs="仿宋" w:hint="eastAsia"/>
                <w:sz w:val="24"/>
              </w:rPr>
              <w:t>意见</w:t>
            </w:r>
            <w:proofErr w:type="gramEnd"/>
          </w:p>
        </w:tc>
        <w:tc>
          <w:tcPr>
            <w:tcW w:w="8416" w:type="dxa"/>
            <w:gridSpan w:val="5"/>
            <w:vAlign w:val="center"/>
          </w:tcPr>
          <w:p w14:paraId="4C52DCC9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A9A9F20" w14:textId="77777777" w:rsidR="00CB475B" w:rsidRDefault="00CB475B" w:rsidP="00CB475B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B70C5A9" w14:textId="77777777" w:rsidR="00E27524" w:rsidRDefault="000215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</w:t>
            </w:r>
            <w:r w:rsidR="00783999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</w:t>
            </w:r>
          </w:p>
          <w:p w14:paraId="19A6A098" w14:textId="77777777" w:rsidR="00E27524" w:rsidRDefault="00E27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8756787" w14:textId="0862C187" w:rsidR="00757276" w:rsidRPr="00E27524" w:rsidRDefault="00E27524" w:rsidP="00E2752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    </w:t>
            </w:r>
            <w:r w:rsidR="000215E5">
              <w:rPr>
                <w:rFonts w:ascii="仿宋" w:eastAsia="仿宋" w:hAnsi="仿宋" w:cs="仿宋" w:hint="eastAsia"/>
                <w:kern w:val="0"/>
                <w:sz w:val="24"/>
              </w:rPr>
              <w:t>单位（盖章）：   年   月   日</w:t>
            </w:r>
          </w:p>
        </w:tc>
      </w:tr>
      <w:tr w:rsidR="00757276" w14:paraId="15E01309" w14:textId="77777777" w:rsidTr="00CB7EFC">
        <w:trPr>
          <w:trHeight w:val="580"/>
        </w:trPr>
        <w:tc>
          <w:tcPr>
            <w:tcW w:w="894" w:type="dxa"/>
            <w:vAlign w:val="center"/>
          </w:tcPr>
          <w:p w14:paraId="256760B0" w14:textId="77777777" w:rsidR="00757276" w:rsidRDefault="000215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8416" w:type="dxa"/>
            <w:gridSpan w:val="5"/>
            <w:vAlign w:val="center"/>
          </w:tcPr>
          <w:p w14:paraId="09F4F823" w14:textId="77777777" w:rsidR="00757276" w:rsidRDefault="0075727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48CA062E" w14:textId="7CBD418B" w:rsidR="00CB475B" w:rsidRPr="004F6120" w:rsidRDefault="004F6120" w:rsidP="004F6120">
      <w:pPr>
        <w:widowControl/>
        <w:rPr>
          <w:rFonts w:ascii="仿宋" w:eastAsia="仿宋" w:hAnsi="仿宋" w:cs="仿宋"/>
          <w:kern w:val="0"/>
          <w:sz w:val="24"/>
        </w:rPr>
      </w:pPr>
      <w:r w:rsidRPr="004F6120">
        <w:rPr>
          <w:rFonts w:ascii="仿宋" w:eastAsia="仿宋" w:hAnsi="仿宋" w:cs="仿宋" w:hint="eastAsia"/>
          <w:kern w:val="0"/>
          <w:sz w:val="24"/>
        </w:rPr>
        <w:t>注：此表一式一份，须正反面打印。</w:t>
      </w:r>
    </w:p>
    <w:sectPr w:rsidR="00CB475B" w:rsidRPr="004F6120" w:rsidSect="00757276">
      <w:headerReference w:type="default" r:id="rId7"/>
      <w:footerReference w:type="default" r:id="rId8"/>
      <w:pgSz w:w="11906" w:h="16838"/>
      <w:pgMar w:top="1157" w:right="1406" w:bottom="1157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6EE1" w14:textId="77777777" w:rsidR="0093414E" w:rsidRDefault="0093414E" w:rsidP="00757276">
      <w:r>
        <w:separator/>
      </w:r>
    </w:p>
  </w:endnote>
  <w:endnote w:type="continuationSeparator" w:id="0">
    <w:p w14:paraId="4B77B245" w14:textId="77777777" w:rsidR="0093414E" w:rsidRDefault="0093414E" w:rsidP="0075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DF3A" w14:textId="7051CD00" w:rsidR="00757276" w:rsidRDefault="008F2B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2A0C0" wp14:editId="1D0F55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DB4E0" w14:textId="49D436BE" w:rsidR="00757276" w:rsidRDefault="007F20D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215E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783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2A0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14:paraId="341DB4E0" w14:textId="49D436BE" w:rsidR="00757276" w:rsidRDefault="007F20D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215E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783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677C" w14:textId="77777777" w:rsidR="0093414E" w:rsidRDefault="0093414E" w:rsidP="00757276">
      <w:r>
        <w:separator/>
      </w:r>
    </w:p>
  </w:footnote>
  <w:footnote w:type="continuationSeparator" w:id="0">
    <w:p w14:paraId="042717E3" w14:textId="77777777" w:rsidR="0093414E" w:rsidRDefault="0093414E" w:rsidP="0075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48F1" w14:textId="77777777" w:rsidR="00757276" w:rsidRDefault="007572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6"/>
    <w:rsid w:val="00013323"/>
    <w:rsid w:val="000215E5"/>
    <w:rsid w:val="00031F3F"/>
    <w:rsid w:val="00035BAC"/>
    <w:rsid w:val="0016090C"/>
    <w:rsid w:val="002C5537"/>
    <w:rsid w:val="003A1969"/>
    <w:rsid w:val="00406C71"/>
    <w:rsid w:val="0046798D"/>
    <w:rsid w:val="004B0F93"/>
    <w:rsid w:val="004C7190"/>
    <w:rsid w:val="004F6120"/>
    <w:rsid w:val="00547DF0"/>
    <w:rsid w:val="00554922"/>
    <w:rsid w:val="0064570F"/>
    <w:rsid w:val="00721774"/>
    <w:rsid w:val="00757276"/>
    <w:rsid w:val="00783999"/>
    <w:rsid w:val="007C5F77"/>
    <w:rsid w:val="007F20DA"/>
    <w:rsid w:val="008D4E82"/>
    <w:rsid w:val="008F2BE6"/>
    <w:rsid w:val="009148FC"/>
    <w:rsid w:val="0093414E"/>
    <w:rsid w:val="00961B9F"/>
    <w:rsid w:val="009912DA"/>
    <w:rsid w:val="009A0A49"/>
    <w:rsid w:val="00A04B83"/>
    <w:rsid w:val="00A22326"/>
    <w:rsid w:val="00B037CD"/>
    <w:rsid w:val="00B342C4"/>
    <w:rsid w:val="00B3758B"/>
    <w:rsid w:val="00C05651"/>
    <w:rsid w:val="00C50ED3"/>
    <w:rsid w:val="00C65DE2"/>
    <w:rsid w:val="00C9420C"/>
    <w:rsid w:val="00CB475B"/>
    <w:rsid w:val="00CB7EFC"/>
    <w:rsid w:val="00D33BE3"/>
    <w:rsid w:val="00D60DDD"/>
    <w:rsid w:val="00E11BA8"/>
    <w:rsid w:val="00E27524"/>
    <w:rsid w:val="00E60E64"/>
    <w:rsid w:val="00E6783B"/>
    <w:rsid w:val="00EE5F06"/>
    <w:rsid w:val="00EF0EBA"/>
    <w:rsid w:val="00F16A97"/>
    <w:rsid w:val="00F32F66"/>
    <w:rsid w:val="00F81052"/>
    <w:rsid w:val="00FB5A7E"/>
    <w:rsid w:val="00FC712F"/>
    <w:rsid w:val="00FD1005"/>
    <w:rsid w:val="00FF14B7"/>
    <w:rsid w:val="06774DCA"/>
    <w:rsid w:val="06E239EF"/>
    <w:rsid w:val="074A4F6D"/>
    <w:rsid w:val="08187A71"/>
    <w:rsid w:val="0889689C"/>
    <w:rsid w:val="0A5A481D"/>
    <w:rsid w:val="0C6801AB"/>
    <w:rsid w:val="0DC108E6"/>
    <w:rsid w:val="0FDA3E7C"/>
    <w:rsid w:val="10C33511"/>
    <w:rsid w:val="17161AFD"/>
    <w:rsid w:val="178B0D43"/>
    <w:rsid w:val="19245A55"/>
    <w:rsid w:val="1D29198B"/>
    <w:rsid w:val="1EF500F3"/>
    <w:rsid w:val="24F365B4"/>
    <w:rsid w:val="25F809E6"/>
    <w:rsid w:val="2728280B"/>
    <w:rsid w:val="2D245C59"/>
    <w:rsid w:val="2D3E0A6B"/>
    <w:rsid w:val="2EC43AA9"/>
    <w:rsid w:val="37521FE8"/>
    <w:rsid w:val="39141F03"/>
    <w:rsid w:val="3CF4047B"/>
    <w:rsid w:val="405E75FC"/>
    <w:rsid w:val="429F402B"/>
    <w:rsid w:val="43E97AFD"/>
    <w:rsid w:val="4BF6313C"/>
    <w:rsid w:val="4D5B5BD0"/>
    <w:rsid w:val="4E0417B5"/>
    <w:rsid w:val="4E5C1022"/>
    <w:rsid w:val="512F1D15"/>
    <w:rsid w:val="57C03029"/>
    <w:rsid w:val="5B5F084E"/>
    <w:rsid w:val="5F542821"/>
    <w:rsid w:val="62426439"/>
    <w:rsid w:val="66877CBB"/>
    <w:rsid w:val="67947092"/>
    <w:rsid w:val="684D1F6F"/>
    <w:rsid w:val="6B107D2F"/>
    <w:rsid w:val="6B812E2E"/>
    <w:rsid w:val="6E441FDC"/>
    <w:rsid w:val="72E07562"/>
    <w:rsid w:val="74377D2F"/>
    <w:rsid w:val="78144AEB"/>
    <w:rsid w:val="7A2A1819"/>
    <w:rsid w:val="7EF476D0"/>
    <w:rsid w:val="7F6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EBF4"/>
  <w15:docId w15:val="{FA1BC27F-FDF7-4E3F-B2B4-E8272860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7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5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572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13323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ldm</cp:lastModifiedBy>
  <cp:revision>2</cp:revision>
  <cp:lastPrinted>2021-11-23T07:51:00Z</cp:lastPrinted>
  <dcterms:created xsi:type="dcterms:W3CDTF">2023-04-28T08:14:00Z</dcterms:created>
  <dcterms:modified xsi:type="dcterms:W3CDTF">2023-04-28T08:14:00Z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3B6F0A8CE0674AD4968FB646062096D7</vt:lpwstr>
  </property>
</Properties>
</file>