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jc w:val="center"/>
        <w:rPr>
          <w:rFonts w:ascii="华康简标题宋" w:eastAsia="华康简标题宋"/>
          <w:b/>
          <w:sz w:val="44"/>
          <w:szCs w:val="44"/>
        </w:rPr>
      </w:pPr>
      <w:r>
        <w:rPr>
          <w:rFonts w:hint="eastAsia" w:ascii="华康简标题宋" w:eastAsia="华康简标题宋"/>
          <w:b/>
          <w:sz w:val="44"/>
          <w:szCs w:val="44"/>
        </w:rPr>
        <w:t>入党积极分子推优表</w:t>
      </w:r>
    </w:p>
    <w:tbl>
      <w:tblPr>
        <w:tblStyle w:val="4"/>
        <w:tblpPr w:leftFromText="180" w:rightFromText="180" w:vertAnchor="page" w:horzAnchor="margin" w:tblpX="-522" w:tblpY="253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93"/>
        <w:gridCol w:w="1209"/>
        <w:gridCol w:w="1210"/>
        <w:gridCol w:w="1210"/>
        <w:gridCol w:w="1211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9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1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9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 级</w:t>
            </w:r>
          </w:p>
        </w:tc>
        <w:tc>
          <w:tcPr>
            <w:tcW w:w="121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6133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入团时间</w:t>
            </w:r>
          </w:p>
        </w:tc>
        <w:tc>
          <w:tcPr>
            <w:tcW w:w="1293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递交入党申请书时间</w:t>
            </w:r>
          </w:p>
        </w:tc>
        <w:tc>
          <w:tcPr>
            <w:tcW w:w="2421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团支部人数</w:t>
            </w:r>
          </w:p>
        </w:tc>
        <w:tc>
          <w:tcPr>
            <w:tcW w:w="1293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综合素质测评排名</w:t>
            </w:r>
          </w:p>
        </w:tc>
        <w:tc>
          <w:tcPr>
            <w:tcW w:w="2421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在校期间所获奖励</w:t>
            </w:r>
          </w:p>
        </w:tc>
        <w:tc>
          <w:tcPr>
            <w:tcW w:w="8192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2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团支部书记签名：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团总支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92" w:type="dxa"/>
            <w:gridSpan w:val="6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4920" w:firstLineChars="20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团总支负责人签章：</w:t>
            </w:r>
          </w:p>
          <w:p>
            <w:pPr>
              <w:spacing w:line="360" w:lineRule="auto"/>
              <w:ind w:firstLine="4920" w:firstLineChars="20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校团委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92" w:type="dxa"/>
            <w:gridSpan w:val="6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920" w:firstLineChars="20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校团委（盖章）：</w:t>
            </w:r>
          </w:p>
          <w:p>
            <w:pPr>
              <w:spacing w:line="360" w:lineRule="auto"/>
              <w:ind w:firstLine="4920" w:firstLineChars="20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说明：1、此表一式2份，一份交被推荐对象所在</w:t>
      </w:r>
      <w:r>
        <w:rPr>
          <w:rFonts w:hint="eastAsia" w:ascii="宋体" w:hAnsi="宋体"/>
          <w:szCs w:val="21"/>
          <w:lang w:val="en-US" w:eastAsia="zh-CN"/>
        </w:rPr>
        <w:t>学生</w:t>
      </w:r>
      <w:r>
        <w:rPr>
          <w:rFonts w:hint="eastAsia" w:ascii="宋体" w:hAnsi="宋体"/>
          <w:szCs w:val="21"/>
        </w:rPr>
        <w:t>党支部，一份由校团委存档。</w:t>
      </w:r>
    </w:p>
    <w:p>
      <w:pPr>
        <w:widowControl/>
        <w:spacing w:line="384" w:lineRule="atLeast"/>
        <w:ind w:firstLine="630" w:firstLineChars="300"/>
        <w:jc w:val="left"/>
      </w:pPr>
      <w:r>
        <w:rPr>
          <w:rFonts w:hint="eastAsia" w:ascii="宋体" w:hAnsi="宋体"/>
          <w:szCs w:val="21"/>
        </w:rPr>
        <w:t>2、此表可复印。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04F7"/>
    <w:rsid w:val="00172A27"/>
    <w:rsid w:val="001B7923"/>
    <w:rsid w:val="00276CA0"/>
    <w:rsid w:val="00446A1D"/>
    <w:rsid w:val="0047074B"/>
    <w:rsid w:val="004770FC"/>
    <w:rsid w:val="004E399E"/>
    <w:rsid w:val="005D7F1E"/>
    <w:rsid w:val="00625EC8"/>
    <w:rsid w:val="006412BA"/>
    <w:rsid w:val="00664F2A"/>
    <w:rsid w:val="006B16D3"/>
    <w:rsid w:val="006E5706"/>
    <w:rsid w:val="00765469"/>
    <w:rsid w:val="007862EB"/>
    <w:rsid w:val="008008C1"/>
    <w:rsid w:val="008031BE"/>
    <w:rsid w:val="00892F0B"/>
    <w:rsid w:val="00990916"/>
    <w:rsid w:val="00A25BA9"/>
    <w:rsid w:val="00AF130B"/>
    <w:rsid w:val="00BA508B"/>
    <w:rsid w:val="00BD187E"/>
    <w:rsid w:val="00BE2884"/>
    <w:rsid w:val="00C82ED6"/>
    <w:rsid w:val="00C84681"/>
    <w:rsid w:val="00D9770A"/>
    <w:rsid w:val="00DA72C7"/>
    <w:rsid w:val="00DD1CB0"/>
    <w:rsid w:val="00F319AE"/>
    <w:rsid w:val="00F73B53"/>
    <w:rsid w:val="00FD7D5B"/>
    <w:rsid w:val="01D967F7"/>
    <w:rsid w:val="0F034EFC"/>
    <w:rsid w:val="1638714D"/>
    <w:rsid w:val="201E4B8F"/>
    <w:rsid w:val="489A12F2"/>
    <w:rsid w:val="58357280"/>
    <w:rsid w:val="5A2A5738"/>
    <w:rsid w:val="792B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Lines>2</Lines>
  <Paragraphs>1</Paragraphs>
  <TotalTime>36</TotalTime>
  <ScaleCrop>false</ScaleCrop>
  <LinksUpToDate>false</LinksUpToDate>
  <CharactersWithSpaces>382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2021-03-08T05:39:00Z</dcterms:created>
  <dc:creator>admin</dc:creator>
  <cp:lastModifiedBy>北海牧羊</cp:lastModifiedBy>
  <dcterms:modified xsi:type="dcterms:W3CDTF">2022-10-22T01:45:27Z</dcterms:modified>
  <dc:title>入党积极分子推优表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