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D9" w:rsidRPr="009442D9" w:rsidRDefault="009442D9" w:rsidP="009442D9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9442D9">
        <w:rPr>
          <w:rFonts w:asciiTheme="majorEastAsia" w:eastAsiaTheme="majorEastAsia" w:hAnsiTheme="majorEastAsia" w:hint="eastAsia"/>
          <w:sz w:val="30"/>
          <w:szCs w:val="30"/>
        </w:rPr>
        <w:t>2019年海外创新创业培养计划选拔条件（</w:t>
      </w:r>
      <w:r w:rsidR="00BA166E">
        <w:rPr>
          <w:rFonts w:asciiTheme="majorEastAsia" w:eastAsiaTheme="majorEastAsia" w:hAnsiTheme="majorEastAsia" w:hint="eastAsia"/>
          <w:sz w:val="30"/>
          <w:szCs w:val="30"/>
        </w:rPr>
        <w:t>教师</w:t>
      </w:r>
      <w:r w:rsidRPr="009442D9">
        <w:rPr>
          <w:rFonts w:asciiTheme="majorEastAsia" w:eastAsiaTheme="majorEastAsia" w:hAnsiTheme="majorEastAsia" w:hint="eastAsia"/>
          <w:sz w:val="30"/>
          <w:szCs w:val="30"/>
        </w:rPr>
        <w:t>）</w:t>
      </w:r>
    </w:p>
    <w:p w:rsidR="009442D9" w:rsidRDefault="009442D9" w:rsidP="009442D9"/>
    <w:tbl>
      <w:tblPr>
        <w:tblStyle w:val="a3"/>
        <w:tblW w:w="0" w:type="auto"/>
        <w:tblLook w:val="04A0"/>
      </w:tblPr>
      <w:tblGrid>
        <w:gridCol w:w="1384"/>
        <w:gridCol w:w="992"/>
        <w:gridCol w:w="1560"/>
        <w:gridCol w:w="4586"/>
      </w:tblGrid>
      <w:tr w:rsidR="009442D9" w:rsidTr="009442D9">
        <w:tc>
          <w:tcPr>
            <w:tcW w:w="1384" w:type="dxa"/>
          </w:tcPr>
          <w:p w:rsidR="009442D9" w:rsidRPr="009442D9" w:rsidRDefault="009442D9" w:rsidP="009442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42D9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9442D9" w:rsidRPr="009442D9" w:rsidRDefault="009442D9" w:rsidP="009442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42D9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560" w:type="dxa"/>
          </w:tcPr>
          <w:p w:rsidR="009442D9" w:rsidRPr="009442D9" w:rsidRDefault="009442D9" w:rsidP="009442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4586" w:type="dxa"/>
          </w:tcPr>
          <w:p w:rsidR="009442D9" w:rsidRPr="009442D9" w:rsidRDefault="009442D9" w:rsidP="00BA16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42D9">
              <w:rPr>
                <w:rFonts w:ascii="仿宋" w:eastAsia="仿宋" w:hAnsi="仿宋" w:hint="eastAsia"/>
                <w:sz w:val="28"/>
                <w:szCs w:val="28"/>
              </w:rPr>
              <w:t>所</w:t>
            </w:r>
            <w:r w:rsidRPr="009442D9">
              <w:rPr>
                <w:rFonts w:ascii="仿宋" w:eastAsia="仿宋" w:hAnsi="仿宋"/>
                <w:sz w:val="28"/>
                <w:szCs w:val="28"/>
              </w:rPr>
              <w:t>在学院</w:t>
            </w:r>
            <w:r>
              <w:rPr>
                <w:rFonts w:ascii="仿宋" w:eastAsia="仿宋" w:hAnsi="仿宋"/>
                <w:sz w:val="28"/>
                <w:szCs w:val="28"/>
              </w:rPr>
              <w:t>、所</w:t>
            </w:r>
            <w:r w:rsidR="00BA166E"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</w:tr>
      <w:tr w:rsidR="009442D9" w:rsidTr="009442D9">
        <w:tc>
          <w:tcPr>
            <w:tcW w:w="1384" w:type="dxa"/>
          </w:tcPr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86" w:type="dxa"/>
          </w:tcPr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442D9" w:rsidTr="005B1F09">
        <w:trPr>
          <w:trHeight w:val="3452"/>
        </w:trPr>
        <w:tc>
          <w:tcPr>
            <w:tcW w:w="8522" w:type="dxa"/>
            <w:gridSpan w:val="4"/>
          </w:tcPr>
          <w:p w:rsidR="009442D9" w:rsidRPr="00BA166E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  <w:r w:rsidRPr="00BA166E">
              <w:rPr>
                <w:rFonts w:ascii="仿宋" w:eastAsia="仿宋" w:hAnsi="仿宋"/>
                <w:sz w:val="28"/>
                <w:szCs w:val="28"/>
              </w:rPr>
              <w:t>选拨条件：</w:t>
            </w:r>
          </w:p>
          <w:p w:rsidR="00BA166E" w:rsidRPr="00BA166E" w:rsidRDefault="00BA166E" w:rsidP="00BA166E">
            <w:pPr>
              <w:rPr>
                <w:rFonts w:ascii="仿宋" w:eastAsia="仿宋" w:hAnsi="仿宋"/>
                <w:sz w:val="28"/>
                <w:szCs w:val="28"/>
              </w:rPr>
            </w:pPr>
            <w:r w:rsidRPr="00BA166E">
              <w:rPr>
                <w:rFonts w:ascii="仿宋" w:eastAsia="仿宋" w:hAnsi="仿宋" w:hint="eastAsia"/>
                <w:sz w:val="28"/>
                <w:szCs w:val="28"/>
              </w:rPr>
              <w:t>1. 品行端正，身心健康，关爱学生，亲和力强；</w:t>
            </w:r>
          </w:p>
          <w:p w:rsidR="00BA166E" w:rsidRPr="00BA166E" w:rsidRDefault="00BA166E" w:rsidP="00BA166E">
            <w:pPr>
              <w:rPr>
                <w:rFonts w:ascii="仿宋" w:eastAsia="仿宋" w:hAnsi="仿宋"/>
                <w:sz w:val="28"/>
                <w:szCs w:val="28"/>
              </w:rPr>
            </w:pPr>
            <w:r w:rsidRPr="00BA166E">
              <w:rPr>
                <w:rFonts w:ascii="仿宋" w:eastAsia="仿宋" w:hAnsi="仿宋" w:hint="eastAsia"/>
                <w:sz w:val="28"/>
                <w:szCs w:val="28"/>
              </w:rPr>
              <w:t>2. 有丰富的学生管理工作经验，沟通、组织、应变能力强；</w:t>
            </w:r>
          </w:p>
          <w:p w:rsidR="00BA166E" w:rsidRPr="00BA166E" w:rsidRDefault="00BA166E" w:rsidP="00BA166E">
            <w:pPr>
              <w:rPr>
                <w:rFonts w:ascii="仿宋" w:eastAsia="仿宋" w:hAnsi="仿宋"/>
                <w:sz w:val="28"/>
                <w:szCs w:val="28"/>
              </w:rPr>
            </w:pPr>
            <w:r w:rsidRPr="00BA166E">
              <w:rPr>
                <w:rFonts w:ascii="仿宋" w:eastAsia="仿宋" w:hAnsi="仿宋" w:hint="eastAsia"/>
                <w:sz w:val="28"/>
                <w:szCs w:val="28"/>
              </w:rPr>
              <w:t>3. 有较强的英语表达沟通能力；</w:t>
            </w:r>
          </w:p>
          <w:p w:rsidR="00BA166E" w:rsidRPr="00BA166E" w:rsidRDefault="00BA166E" w:rsidP="00BA166E">
            <w:pPr>
              <w:rPr>
                <w:rFonts w:ascii="仿宋" w:eastAsia="仿宋" w:hAnsi="仿宋"/>
                <w:sz w:val="28"/>
                <w:szCs w:val="28"/>
              </w:rPr>
            </w:pPr>
            <w:r w:rsidRPr="00BA166E">
              <w:rPr>
                <w:rFonts w:ascii="仿宋" w:eastAsia="仿宋" w:hAnsi="仿宋" w:hint="eastAsia"/>
                <w:sz w:val="28"/>
                <w:szCs w:val="28"/>
              </w:rPr>
              <w:t>4. 积极参加学校创新创业教育，</w:t>
            </w:r>
            <w:r w:rsidR="008670E0" w:rsidRPr="00BA166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A166E">
              <w:rPr>
                <w:rFonts w:ascii="仿宋" w:eastAsia="仿宋" w:hAnsi="仿宋" w:hint="eastAsia"/>
                <w:sz w:val="28"/>
                <w:szCs w:val="28"/>
              </w:rPr>
              <w:t>指导学生参加各级各类创新创业大赛；</w:t>
            </w:r>
          </w:p>
          <w:p w:rsidR="009442D9" w:rsidRPr="009442D9" w:rsidRDefault="00DE66AC" w:rsidP="00DE66A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BA166E" w:rsidRPr="00BA166E">
              <w:rPr>
                <w:rFonts w:ascii="仿宋" w:eastAsia="仿宋" w:hAnsi="仿宋" w:hint="eastAsia"/>
                <w:sz w:val="28"/>
                <w:szCs w:val="28"/>
              </w:rPr>
              <w:t>. 指导学生创业孵化项目的运营管理，创业项目运营良好。</w:t>
            </w:r>
          </w:p>
        </w:tc>
      </w:tr>
      <w:tr w:rsidR="009442D9" w:rsidTr="005B1F09">
        <w:trPr>
          <w:trHeight w:val="5797"/>
        </w:trPr>
        <w:tc>
          <w:tcPr>
            <w:tcW w:w="8522" w:type="dxa"/>
            <w:gridSpan w:val="4"/>
          </w:tcPr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  <w:r w:rsidRPr="009442D9">
              <w:rPr>
                <w:rFonts w:ascii="仿宋" w:eastAsia="仿宋" w:hAnsi="仿宋" w:hint="eastAsia"/>
                <w:sz w:val="28"/>
                <w:szCs w:val="28"/>
              </w:rPr>
              <w:t>自我推荐：</w:t>
            </w: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E44FA" w:rsidRDefault="004E44FA" w:rsidP="009442D9"/>
    <w:sectPr w:rsidR="004E44FA" w:rsidSect="00431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69B" w:rsidRDefault="00E8669B" w:rsidP="00A17750">
      <w:r>
        <w:separator/>
      </w:r>
    </w:p>
  </w:endnote>
  <w:endnote w:type="continuationSeparator" w:id="1">
    <w:p w:rsidR="00E8669B" w:rsidRDefault="00E8669B" w:rsidP="00A17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69B" w:rsidRDefault="00E8669B" w:rsidP="00A17750">
      <w:r>
        <w:separator/>
      </w:r>
    </w:p>
  </w:footnote>
  <w:footnote w:type="continuationSeparator" w:id="1">
    <w:p w:rsidR="00E8669B" w:rsidRDefault="00E8669B" w:rsidP="00A17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2D9"/>
    <w:rsid w:val="004317F3"/>
    <w:rsid w:val="004E44FA"/>
    <w:rsid w:val="005B1F09"/>
    <w:rsid w:val="008670E0"/>
    <w:rsid w:val="009442D9"/>
    <w:rsid w:val="00A17750"/>
    <w:rsid w:val="00BA166E"/>
    <w:rsid w:val="00DE66AC"/>
    <w:rsid w:val="00E8669B"/>
    <w:rsid w:val="00F2045C"/>
    <w:rsid w:val="00F3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17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77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7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77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>WM@Studio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hp</cp:lastModifiedBy>
  <cp:revision>5</cp:revision>
  <dcterms:created xsi:type="dcterms:W3CDTF">2018-09-29T01:34:00Z</dcterms:created>
  <dcterms:modified xsi:type="dcterms:W3CDTF">2018-10-10T03:13:00Z</dcterms:modified>
</cp:coreProperties>
</file>