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F0F59" w14:textId="77777777" w:rsidR="005C3598" w:rsidRDefault="00000000">
      <w:pPr>
        <w:spacing w:line="480" w:lineRule="exact"/>
        <w:jc w:val="center"/>
        <w:rPr>
          <w:rFonts w:ascii="仿宋" w:eastAsia="仿宋" w:hAnsi="仿宋" w:cs="仿宋"/>
          <w:b/>
          <w:bCs/>
          <w:sz w:val="40"/>
          <w:szCs w:val="40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安徽职业技术学院</w:t>
      </w:r>
      <w:r>
        <w:rPr>
          <w:rFonts w:ascii="仿宋" w:eastAsia="仿宋" w:hAnsi="仿宋" w:cs="仿宋" w:hint="eastAsia"/>
          <w:b/>
          <w:bCs/>
          <w:sz w:val="40"/>
          <w:szCs w:val="40"/>
        </w:rPr>
        <w:t>毕业证明书办理流程</w:t>
      </w:r>
    </w:p>
    <w:p w14:paraId="35BCAEC9" w14:textId="77777777" w:rsidR="005C3598" w:rsidRDefault="005C3598">
      <w:pPr>
        <w:spacing w:line="500" w:lineRule="exact"/>
        <w:jc w:val="center"/>
        <w:rPr>
          <w:rFonts w:ascii="仿宋" w:eastAsia="仿宋" w:hAnsi="仿宋" w:cs="仿宋"/>
          <w:b/>
          <w:bCs/>
          <w:sz w:val="16"/>
          <w:szCs w:val="16"/>
        </w:rPr>
      </w:pPr>
    </w:p>
    <w:p w14:paraId="228A2C9D" w14:textId="77777777" w:rsidR="005C3598" w:rsidRDefault="00000000">
      <w:pPr>
        <w:spacing w:line="400" w:lineRule="exact"/>
        <w:ind w:firstLine="602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262626"/>
          <w:kern w:val="0"/>
          <w:sz w:val="30"/>
          <w:szCs w:val="30"/>
        </w:rPr>
        <w:t>为了加强对学历证书的管理，规范毕业证明书补发程序，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根据安徽省教育厅</w:t>
      </w:r>
      <w:proofErr w:type="gramStart"/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皖教秘</w:t>
      </w:r>
      <w:proofErr w:type="gramEnd"/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〔2019〕175号文件精神，</w:t>
      </w:r>
      <w:r>
        <w:rPr>
          <w:rFonts w:ascii="仿宋" w:eastAsia="仿宋" w:hAnsi="仿宋" w:cs="仿宋" w:hint="eastAsia"/>
          <w:color w:val="262626"/>
          <w:kern w:val="0"/>
          <w:sz w:val="30"/>
          <w:szCs w:val="30"/>
        </w:rPr>
        <w:t>制定本规程。毕业证明书是应大专毕业证书持有者遗失或损毁后要求开具的、对其原证书所标明的学历状况进行认可的书面证明。毕业证明书作为学历的证明，可与毕业证书等同使用，具有同等法律效力，</w:t>
      </w:r>
      <w:r>
        <w:rPr>
          <w:rFonts w:ascii="仿宋" w:eastAsia="仿宋" w:hAnsi="仿宋" w:cs="仿宋" w:hint="eastAsia"/>
          <w:sz w:val="30"/>
          <w:szCs w:val="30"/>
        </w:rPr>
        <w:t>中国高等教育学生信息网可以查询相关信息，办理流程如下：</w:t>
      </w:r>
    </w:p>
    <w:p w14:paraId="29DE437A" w14:textId="77777777" w:rsidR="005C3598" w:rsidRDefault="00000000">
      <w:pPr>
        <w:spacing w:line="40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一、办理对象：</w:t>
      </w:r>
      <w:r>
        <w:rPr>
          <w:rFonts w:ascii="仿宋" w:eastAsia="仿宋" w:hAnsi="仿宋" w:cs="仿宋" w:hint="eastAsia"/>
          <w:sz w:val="30"/>
          <w:szCs w:val="30"/>
        </w:rPr>
        <w:t>大专毕业学历</w:t>
      </w:r>
      <w:r>
        <w:rPr>
          <w:rFonts w:ascii="仿宋" w:eastAsia="仿宋" w:hAnsi="仿宋" w:cs="仿宋" w:hint="eastAsia"/>
          <w:color w:val="262626"/>
          <w:kern w:val="0"/>
          <w:sz w:val="30"/>
          <w:szCs w:val="30"/>
        </w:rPr>
        <w:t>证书遗失或损毁者</w:t>
      </w:r>
    </w:p>
    <w:p w14:paraId="4ECF5AE3" w14:textId="77777777" w:rsidR="005C3598" w:rsidRDefault="00000000">
      <w:pPr>
        <w:spacing w:line="40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二、所需材料：</w:t>
      </w:r>
    </w:p>
    <w:p w14:paraId="03DE9FD1" w14:textId="77777777" w:rsidR="005C3598" w:rsidRDefault="00000000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1.小两寸蓝底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免冠近期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照片2张，与纸质照片一致的电子照片（规格640*480 ，10-40KB，U盘拷贝）；</w:t>
      </w:r>
    </w:p>
    <w:p w14:paraId="0EA5D73E" w14:textId="77777777" w:rsidR="005C3598" w:rsidRDefault="00000000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2.申请人身份证原件、复印件（一份）、离校单（教务处、财务处盖章）；</w:t>
      </w:r>
    </w:p>
    <w:p w14:paraId="0B3F0F7D" w14:textId="77777777" w:rsidR="005C3598" w:rsidRDefault="00000000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3.学院学生处网站下载并如实填写《安徽职业技术学院毕业证明书申请表》；</w:t>
      </w:r>
    </w:p>
    <w:p w14:paraId="0D41D71A" w14:textId="094D0B52" w:rsidR="005C3598" w:rsidRDefault="00000000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4.联系电话：0551-63411646，办理地点：至</w:t>
      </w:r>
      <w:r w:rsidR="00D762B4">
        <w:rPr>
          <w:rFonts w:ascii="仿宋" w:eastAsia="仿宋" w:hAnsi="仿宋" w:cs="仿宋" w:hint="eastAsia"/>
          <w:sz w:val="30"/>
          <w:szCs w:val="30"/>
        </w:rPr>
        <w:t>明</w:t>
      </w:r>
      <w:r>
        <w:rPr>
          <w:rFonts w:ascii="仿宋" w:eastAsia="仿宋" w:hAnsi="仿宋" w:cs="仿宋" w:hint="eastAsia"/>
          <w:sz w:val="30"/>
          <w:szCs w:val="30"/>
        </w:rPr>
        <w:t>楼</w:t>
      </w:r>
      <w:r w:rsidR="00D762B4">
        <w:rPr>
          <w:rFonts w:ascii="仿宋" w:eastAsia="仿宋" w:hAnsi="仿宋" w:cs="仿宋"/>
          <w:sz w:val="30"/>
          <w:szCs w:val="30"/>
        </w:rPr>
        <w:t>408</w:t>
      </w:r>
      <w:r>
        <w:rPr>
          <w:rFonts w:ascii="仿宋" w:eastAsia="仿宋" w:hAnsi="仿宋" w:cs="仿宋" w:hint="eastAsia"/>
          <w:sz w:val="30"/>
          <w:szCs w:val="30"/>
        </w:rPr>
        <w:t>办公室。</w:t>
      </w:r>
    </w:p>
    <w:p w14:paraId="31E5A5C3" w14:textId="77777777" w:rsidR="005C3598" w:rsidRDefault="00000000">
      <w:pPr>
        <w:spacing w:line="40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三、办理流程：</w:t>
      </w:r>
    </w:p>
    <w:p w14:paraId="5214EED9" w14:textId="77777777" w:rsidR="005C3598" w:rsidRDefault="00000000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1.申请人按要求填写《安徽职业技术学院毕业证明书申请表》（附后），经学籍管理科审核——学生处领导审批——学院用印申请——学院领导审批——院办盖章——学生处学籍管理科办理并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在学信网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备案；</w:t>
      </w:r>
    </w:p>
    <w:p w14:paraId="081BDFD7" w14:textId="77777777" w:rsidR="005C3598" w:rsidRDefault="00000000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2.纸质材料审核备案后与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学信网同步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办理，网上即时更新，《毕业证明书》编号可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在学信网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查阅；</w:t>
      </w:r>
    </w:p>
    <w:p w14:paraId="3066E8E3" w14:textId="77777777" w:rsidR="005C3598" w:rsidRDefault="00000000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3.申请材料备案存档和学籍信息登记。</w:t>
      </w:r>
    </w:p>
    <w:p w14:paraId="770125A0" w14:textId="77777777" w:rsidR="005C3598" w:rsidRDefault="00000000">
      <w:pPr>
        <w:spacing w:line="40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四、受理时间与费用：</w:t>
      </w:r>
    </w:p>
    <w:p w14:paraId="020D712D" w14:textId="77777777" w:rsidR="005C3598" w:rsidRDefault="00000000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1.受理时间原则上为3月、6月、9月和12月集中办理；</w:t>
      </w:r>
    </w:p>
    <w:p w14:paraId="58BB7D2C" w14:textId="77777777" w:rsidR="005C3598" w:rsidRDefault="00000000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2.毕业证明书只能办理一次，遗失不再补办，请妥善保存；</w:t>
      </w:r>
    </w:p>
    <w:p w14:paraId="19ECED9B" w14:textId="5EC3FDCD" w:rsidR="00A00551" w:rsidRPr="00A00551" w:rsidRDefault="00000000" w:rsidP="00A00551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3.办理费用免费</w:t>
      </w:r>
    </w:p>
    <w:p w14:paraId="33B8218F" w14:textId="77777777" w:rsidR="005C3598" w:rsidRDefault="00000000">
      <w:pPr>
        <w:spacing w:line="500" w:lineRule="exact"/>
        <w:ind w:firstLineChars="2000" w:firstLine="5622"/>
        <w:rPr>
          <w:rFonts w:ascii="仿宋" w:eastAsia="仿宋" w:hAnsi="仿宋" w:cs="仿宋"/>
          <w:b/>
          <w:bCs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安徽职业技术学院</w:t>
      </w:r>
    </w:p>
    <w:p w14:paraId="39EC3847" w14:textId="77777777" w:rsidR="005C3598" w:rsidRDefault="00000000">
      <w:pPr>
        <w:spacing w:line="500" w:lineRule="exact"/>
        <w:ind w:firstLineChars="2000" w:firstLine="5622"/>
        <w:rPr>
          <w:rFonts w:ascii="黑体" w:eastAsia="黑体"/>
          <w:b/>
          <w:sz w:val="22"/>
          <w:szCs w:val="22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 xml:space="preserve">     学生处</w:t>
      </w:r>
    </w:p>
    <w:p w14:paraId="3637C0A7" w14:textId="77777777" w:rsidR="005C3598" w:rsidRDefault="00000000">
      <w:pPr>
        <w:spacing w:beforeLines="50" w:before="156" w:afterLines="50" w:after="156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安徽职业技术</w:t>
      </w:r>
      <w:r>
        <w:rPr>
          <w:rFonts w:ascii="黑体" w:eastAsia="黑体"/>
          <w:b/>
          <w:sz w:val="44"/>
          <w:szCs w:val="44"/>
        </w:rPr>
        <w:t>学院</w:t>
      </w:r>
      <w:r>
        <w:rPr>
          <w:rFonts w:ascii="黑体" w:eastAsia="黑体" w:hint="eastAsia"/>
          <w:b/>
          <w:sz w:val="44"/>
          <w:szCs w:val="44"/>
        </w:rPr>
        <w:t>毕业证明书办理申请表</w:t>
      </w:r>
    </w:p>
    <w:tbl>
      <w:tblPr>
        <w:tblW w:w="87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965"/>
        <w:gridCol w:w="1309"/>
        <w:gridCol w:w="683"/>
        <w:gridCol w:w="1228"/>
        <w:gridCol w:w="1974"/>
      </w:tblGrid>
      <w:tr w:rsidR="005C3598" w14:paraId="4B5259D1" w14:textId="77777777" w:rsidTr="00A00551">
        <w:trPr>
          <w:trHeight w:val="535"/>
          <w:jc w:val="center"/>
        </w:trPr>
        <w:tc>
          <w:tcPr>
            <w:tcW w:w="1545" w:type="dxa"/>
            <w:shd w:val="clear" w:color="auto" w:fill="auto"/>
            <w:vAlign w:val="center"/>
          </w:tcPr>
          <w:p w14:paraId="13E69DBD" w14:textId="77777777" w:rsidR="005C3598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13E11B0" w14:textId="77777777" w:rsidR="005C3598" w:rsidRDefault="005C3598">
            <w:pPr>
              <w:ind w:leftChars="-137" w:left="-288" w:firstLineChars="100" w:firstLine="210"/>
              <w:jc w:val="center"/>
              <w:rPr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5393EFE" w14:textId="77777777" w:rsidR="005C3598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14:paraId="503256A3" w14:textId="77777777" w:rsidR="005C3598" w:rsidRDefault="005C3598"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14:paraId="3632862E" w14:textId="77777777" w:rsidR="005C3598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5C3598" w14:paraId="0E0F8B67" w14:textId="77777777" w:rsidTr="00A00551">
        <w:trPr>
          <w:trHeight w:val="535"/>
          <w:jc w:val="center"/>
        </w:trPr>
        <w:tc>
          <w:tcPr>
            <w:tcW w:w="1545" w:type="dxa"/>
            <w:shd w:val="clear" w:color="auto" w:fill="auto"/>
            <w:vAlign w:val="center"/>
          </w:tcPr>
          <w:p w14:paraId="314C8F3A" w14:textId="77777777" w:rsidR="005C3598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11F77EA" w14:textId="77777777" w:rsidR="005C3598" w:rsidRDefault="005C3598">
            <w:pPr>
              <w:ind w:leftChars="-137" w:left="-288" w:firstLineChars="100" w:firstLine="210"/>
              <w:jc w:val="center"/>
              <w:rPr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0F482FAA" w14:textId="77777777" w:rsidR="005C3598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14:paraId="5F595690" w14:textId="77777777" w:rsidR="005C3598" w:rsidRDefault="005C3598"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14:paraId="015AA8EF" w14:textId="77777777" w:rsidR="005C3598" w:rsidRDefault="005C3598">
            <w:pPr>
              <w:jc w:val="center"/>
              <w:rPr>
                <w:szCs w:val="21"/>
              </w:rPr>
            </w:pPr>
          </w:p>
        </w:tc>
      </w:tr>
      <w:tr w:rsidR="005C3598" w14:paraId="6AAC381B" w14:textId="77777777" w:rsidTr="00A00551">
        <w:trPr>
          <w:trHeight w:val="535"/>
          <w:jc w:val="center"/>
        </w:trPr>
        <w:tc>
          <w:tcPr>
            <w:tcW w:w="1545" w:type="dxa"/>
            <w:shd w:val="clear" w:color="auto" w:fill="auto"/>
            <w:vAlign w:val="center"/>
          </w:tcPr>
          <w:p w14:paraId="0563B934" w14:textId="77777777" w:rsidR="005C3598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入学日期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DC4A325" w14:textId="77777777" w:rsidR="005C3598" w:rsidRDefault="005C3598">
            <w:pPr>
              <w:jc w:val="center"/>
              <w:rPr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5BB39AD1" w14:textId="77777777" w:rsidR="005C3598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毕业日期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14:paraId="14473A51" w14:textId="77777777" w:rsidR="005C3598" w:rsidRDefault="005C3598"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14:paraId="0B94E89B" w14:textId="77777777" w:rsidR="005C3598" w:rsidRDefault="005C3598">
            <w:pPr>
              <w:jc w:val="center"/>
              <w:rPr>
                <w:szCs w:val="21"/>
              </w:rPr>
            </w:pPr>
          </w:p>
        </w:tc>
      </w:tr>
      <w:tr w:rsidR="005C3598" w14:paraId="0747DDAB" w14:textId="77777777" w:rsidTr="00A00551">
        <w:trPr>
          <w:trHeight w:val="535"/>
          <w:jc w:val="center"/>
        </w:trPr>
        <w:tc>
          <w:tcPr>
            <w:tcW w:w="1545" w:type="dxa"/>
            <w:shd w:val="clear" w:color="auto" w:fill="auto"/>
            <w:vAlign w:val="center"/>
          </w:tcPr>
          <w:p w14:paraId="6BF14DAE" w14:textId="77777777" w:rsidR="005C3598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所属学院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33DFF4E" w14:textId="77777777" w:rsidR="005C3598" w:rsidRDefault="005C3598">
            <w:pPr>
              <w:jc w:val="center"/>
              <w:rPr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C7806D0" w14:textId="77777777" w:rsidR="005C3598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19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3AA2B3C" w14:textId="77777777" w:rsidR="005C3598" w:rsidRDefault="005C3598"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249762F" w14:textId="77777777" w:rsidR="005C3598" w:rsidRDefault="005C3598">
            <w:pPr>
              <w:jc w:val="center"/>
              <w:rPr>
                <w:szCs w:val="21"/>
              </w:rPr>
            </w:pPr>
          </w:p>
        </w:tc>
      </w:tr>
      <w:tr w:rsidR="005C3598" w14:paraId="06236106" w14:textId="77777777" w:rsidTr="00A00551">
        <w:trPr>
          <w:trHeight w:val="535"/>
          <w:jc w:val="center"/>
        </w:trPr>
        <w:tc>
          <w:tcPr>
            <w:tcW w:w="1545" w:type="dxa"/>
            <w:shd w:val="clear" w:color="auto" w:fill="auto"/>
            <w:vAlign w:val="center"/>
          </w:tcPr>
          <w:p w14:paraId="4EDB0391" w14:textId="31BD6D42" w:rsidR="005C3598" w:rsidRDefault="0000000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毕业证书编号</w:t>
            </w:r>
          </w:p>
        </w:tc>
        <w:tc>
          <w:tcPr>
            <w:tcW w:w="5185" w:type="dxa"/>
            <w:gridSpan w:val="4"/>
            <w:shd w:val="clear" w:color="auto" w:fill="auto"/>
            <w:vAlign w:val="center"/>
          </w:tcPr>
          <w:p w14:paraId="4324B2B5" w14:textId="77777777" w:rsidR="005C3598" w:rsidRDefault="005C3598"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tcBorders>
              <w:top w:val="nil"/>
            </w:tcBorders>
            <w:shd w:val="clear" w:color="auto" w:fill="auto"/>
            <w:vAlign w:val="center"/>
          </w:tcPr>
          <w:p w14:paraId="71E8AC35" w14:textId="77777777" w:rsidR="005C3598" w:rsidRDefault="005C3598">
            <w:pPr>
              <w:rPr>
                <w:szCs w:val="21"/>
              </w:rPr>
            </w:pPr>
          </w:p>
        </w:tc>
      </w:tr>
      <w:tr w:rsidR="005C3598" w14:paraId="3F61AB39" w14:textId="77777777" w:rsidTr="00A00551">
        <w:trPr>
          <w:trHeight w:val="535"/>
          <w:jc w:val="center"/>
        </w:trPr>
        <w:tc>
          <w:tcPr>
            <w:tcW w:w="1545" w:type="dxa"/>
            <w:shd w:val="clear" w:color="auto" w:fill="auto"/>
            <w:vAlign w:val="center"/>
          </w:tcPr>
          <w:p w14:paraId="164DC8B9" w14:textId="77777777" w:rsidR="005C3598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957" w:type="dxa"/>
            <w:gridSpan w:val="3"/>
            <w:shd w:val="clear" w:color="auto" w:fill="auto"/>
            <w:vAlign w:val="center"/>
          </w:tcPr>
          <w:p w14:paraId="411A14C2" w14:textId="77777777" w:rsidR="005C3598" w:rsidRDefault="005C3598">
            <w:pPr>
              <w:ind w:firstLineChars="300" w:firstLine="630"/>
              <w:rPr>
                <w:szCs w:val="21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9B2F1E" w14:textId="77777777" w:rsidR="005C3598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6B672A" w14:textId="77777777" w:rsidR="005C3598" w:rsidRDefault="005C3598">
            <w:pPr>
              <w:rPr>
                <w:szCs w:val="21"/>
              </w:rPr>
            </w:pPr>
          </w:p>
        </w:tc>
      </w:tr>
      <w:tr w:rsidR="005C3598" w14:paraId="54736761" w14:textId="77777777" w:rsidTr="00A00551">
        <w:trPr>
          <w:trHeight w:val="806"/>
          <w:jc w:val="center"/>
        </w:trPr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27204" w14:textId="77777777" w:rsidR="005C3598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办理</w:t>
            </w:r>
            <w:r>
              <w:rPr>
                <w:szCs w:val="21"/>
              </w:rPr>
              <w:t>原因</w:t>
            </w:r>
          </w:p>
        </w:tc>
        <w:tc>
          <w:tcPr>
            <w:tcW w:w="715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CC1CC" w14:textId="77777777" w:rsidR="005C3598" w:rsidRDefault="00000000">
            <w:pPr>
              <w:numPr>
                <w:ilvl w:val="0"/>
                <w:numId w:val="1"/>
              </w:numPr>
              <w:wordWrap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遗失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损毁</w:t>
            </w:r>
          </w:p>
        </w:tc>
      </w:tr>
      <w:tr w:rsidR="005C3598" w14:paraId="7A191BE1" w14:textId="77777777" w:rsidTr="00A00551">
        <w:trPr>
          <w:trHeight w:val="2165"/>
          <w:jc w:val="center"/>
        </w:trPr>
        <w:tc>
          <w:tcPr>
            <w:tcW w:w="15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51DDE3" w14:textId="77777777" w:rsidR="005C3598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申请人声明</w:t>
            </w:r>
          </w:p>
        </w:tc>
        <w:tc>
          <w:tcPr>
            <w:tcW w:w="715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1BA2BA6" w14:textId="77777777" w:rsidR="005C3598" w:rsidRDefault="00000000" w:rsidP="0099193C">
            <w:pPr>
              <w:spacing w:beforeLines="100" w:before="312"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因</w:t>
            </w:r>
            <w:r>
              <w:rPr>
                <w:rFonts w:hint="eastAsia"/>
                <w:szCs w:val="21"/>
              </w:rPr>
              <w:t>学历</w:t>
            </w:r>
            <w:r>
              <w:rPr>
                <w:szCs w:val="21"/>
              </w:rPr>
              <w:t>证书遗失（损毁）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现申请办理</w:t>
            </w:r>
            <w:r>
              <w:rPr>
                <w:rFonts w:hint="eastAsia"/>
                <w:szCs w:val="21"/>
              </w:rPr>
              <w:t>学历</w:t>
            </w:r>
            <w:r>
              <w:rPr>
                <w:szCs w:val="21"/>
              </w:rPr>
              <w:t>证明书，原</w:t>
            </w:r>
            <w:r>
              <w:rPr>
                <w:rFonts w:hint="eastAsia"/>
                <w:szCs w:val="21"/>
              </w:rPr>
              <w:t>学历</w:t>
            </w:r>
            <w:r>
              <w:rPr>
                <w:szCs w:val="21"/>
              </w:rPr>
              <w:t>证书作废。</w:t>
            </w:r>
            <w:r>
              <w:rPr>
                <w:rFonts w:hint="eastAsia"/>
                <w:szCs w:val="21"/>
              </w:rPr>
              <w:t>本人</w:t>
            </w:r>
            <w:r>
              <w:rPr>
                <w:szCs w:val="21"/>
              </w:rPr>
              <w:t>保证申请</w:t>
            </w:r>
            <w:r>
              <w:rPr>
                <w:rFonts w:hint="eastAsia"/>
                <w:szCs w:val="21"/>
              </w:rPr>
              <w:t>理由</w:t>
            </w:r>
            <w:r>
              <w:rPr>
                <w:szCs w:val="21"/>
              </w:rPr>
              <w:t>真实有效，并承担因此产生的一切法律后果。</w:t>
            </w:r>
          </w:p>
          <w:p w14:paraId="3E296582" w14:textId="77777777" w:rsidR="005C3598" w:rsidRDefault="00000000" w:rsidP="0099193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特此声明</w:t>
            </w:r>
          </w:p>
          <w:p w14:paraId="5527FCC6" w14:textId="069FE693" w:rsidR="005C3598" w:rsidRDefault="00000000">
            <w:pPr>
              <w:wordWrap w:val="0"/>
              <w:spacing w:afterLines="100" w:after="312" w:line="360" w:lineRule="auto"/>
              <w:ind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申请人</w:t>
            </w:r>
            <w:r>
              <w:rPr>
                <w:szCs w:val="21"/>
              </w:rPr>
              <w:t>签</w:t>
            </w: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日</w:t>
            </w:r>
          </w:p>
        </w:tc>
      </w:tr>
      <w:tr w:rsidR="005C3598" w14:paraId="652A103C" w14:textId="77777777">
        <w:trPr>
          <w:trHeight w:val="1988"/>
          <w:jc w:val="center"/>
        </w:trPr>
        <w:tc>
          <w:tcPr>
            <w:tcW w:w="8704" w:type="dxa"/>
            <w:gridSpan w:val="6"/>
            <w:shd w:val="clear" w:color="auto" w:fill="auto"/>
            <w:vAlign w:val="center"/>
          </w:tcPr>
          <w:p w14:paraId="304F92C8" w14:textId="77777777" w:rsidR="005C3598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学生处领导意见：</w:t>
            </w:r>
          </w:p>
          <w:p w14:paraId="77BEC8DC" w14:textId="77777777" w:rsidR="005C3598" w:rsidRDefault="00000000">
            <w:pPr>
              <w:wordWrap w:val="0"/>
              <w:spacing w:afterLines="100" w:after="312"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</w:t>
            </w:r>
          </w:p>
          <w:p w14:paraId="6D2CA7B1" w14:textId="77777777" w:rsidR="005C3598" w:rsidRDefault="00000000">
            <w:pPr>
              <w:wordWrap w:val="0"/>
              <w:spacing w:afterLines="50" w:after="156" w:line="360" w:lineRule="auto"/>
              <w:ind w:firstLineChars="1100" w:firstLine="23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日</w:t>
            </w:r>
          </w:p>
        </w:tc>
      </w:tr>
      <w:tr w:rsidR="005C3598" w14:paraId="5DB95257" w14:textId="77777777" w:rsidTr="00A00551">
        <w:trPr>
          <w:trHeight w:val="1579"/>
          <w:jc w:val="center"/>
        </w:trPr>
        <w:tc>
          <w:tcPr>
            <w:tcW w:w="1545" w:type="dxa"/>
            <w:shd w:val="clear" w:color="auto" w:fill="auto"/>
            <w:vAlign w:val="center"/>
          </w:tcPr>
          <w:p w14:paraId="19BDAD09" w14:textId="77777777" w:rsidR="005C3598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学生处学籍科备案</w:t>
            </w:r>
          </w:p>
        </w:tc>
        <w:tc>
          <w:tcPr>
            <w:tcW w:w="7159" w:type="dxa"/>
            <w:gridSpan w:val="5"/>
            <w:shd w:val="clear" w:color="auto" w:fill="auto"/>
          </w:tcPr>
          <w:p w14:paraId="1CA3E094" w14:textId="77777777" w:rsidR="005C3598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毕业证明书编号：</w:t>
            </w:r>
            <w:r>
              <w:rPr>
                <w:rFonts w:hint="eastAsia"/>
                <w:szCs w:val="21"/>
              </w:rPr>
              <w:t xml:space="preserve">                          </w:t>
            </w:r>
          </w:p>
          <w:p w14:paraId="55EB4AFB" w14:textId="77777777" w:rsidR="005C3598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  <w:p w14:paraId="3EA86862" w14:textId="261FF6E7" w:rsidR="005C3598" w:rsidRDefault="00000000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备案人签名：</w:t>
            </w:r>
            <w:r>
              <w:rPr>
                <w:rFonts w:hint="eastAsia"/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                                                                          </w:t>
            </w:r>
          </w:p>
        </w:tc>
      </w:tr>
      <w:tr w:rsidR="005C3598" w:rsidRPr="008E34D8" w14:paraId="05C5CE24" w14:textId="77777777" w:rsidTr="00A00551">
        <w:trPr>
          <w:trHeight w:val="1125"/>
          <w:jc w:val="center"/>
        </w:trPr>
        <w:tc>
          <w:tcPr>
            <w:tcW w:w="1545" w:type="dxa"/>
            <w:shd w:val="clear" w:color="auto" w:fill="auto"/>
            <w:vAlign w:val="center"/>
          </w:tcPr>
          <w:p w14:paraId="2998AC2C" w14:textId="77777777" w:rsidR="005C3598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备注说明</w:t>
            </w:r>
          </w:p>
        </w:tc>
        <w:tc>
          <w:tcPr>
            <w:tcW w:w="7159" w:type="dxa"/>
            <w:gridSpan w:val="5"/>
            <w:shd w:val="clear" w:color="auto" w:fill="auto"/>
          </w:tcPr>
          <w:p w14:paraId="6111E248" w14:textId="77777777" w:rsidR="005C3598" w:rsidRDefault="0000000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现场办理前，请先下载</w:t>
            </w:r>
            <w:r>
              <w:rPr>
                <w:szCs w:val="21"/>
              </w:rPr>
              <w:t>申请</w:t>
            </w:r>
            <w:r>
              <w:rPr>
                <w:rFonts w:hint="eastAsia"/>
                <w:szCs w:val="21"/>
              </w:rPr>
              <w:t>表并提供</w:t>
            </w:r>
            <w:r>
              <w:rPr>
                <w:szCs w:val="21"/>
              </w:rPr>
              <w:t>电子</w:t>
            </w:r>
            <w:r>
              <w:rPr>
                <w:rFonts w:hint="eastAsia"/>
                <w:szCs w:val="21"/>
              </w:rPr>
              <w:t>照片（规格</w:t>
            </w:r>
            <w:r>
              <w:rPr>
                <w:rFonts w:hint="eastAsia"/>
                <w:szCs w:val="21"/>
              </w:rPr>
              <w:t xml:space="preserve">640*480 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10-40KB</w:t>
            </w:r>
            <w:r>
              <w:rPr>
                <w:rFonts w:hint="eastAsia"/>
                <w:szCs w:val="21"/>
              </w:rPr>
              <w:t>）；</w:t>
            </w:r>
          </w:p>
          <w:p w14:paraId="0622DD3F" w14:textId="77777777" w:rsidR="005C3598" w:rsidRDefault="0000000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现场办理</w:t>
            </w:r>
            <w:r>
              <w:rPr>
                <w:szCs w:val="21"/>
              </w:rPr>
              <w:t>所需材料：</w:t>
            </w:r>
            <w:r>
              <w:rPr>
                <w:rFonts w:hint="eastAsia"/>
                <w:szCs w:val="21"/>
              </w:rPr>
              <w:t>身份证原件、复印件（一份）、近期小两寸证件照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张（蓝底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、离校单（教务处、财务处盖章）；</w:t>
            </w:r>
          </w:p>
          <w:p w14:paraId="028E5B62" w14:textId="77777777" w:rsidR="005C3598" w:rsidRDefault="0000000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本</w:t>
            </w:r>
            <w:r>
              <w:rPr>
                <w:szCs w:val="21"/>
              </w:rPr>
              <w:t>申请需本人如实填</w:t>
            </w:r>
            <w:r>
              <w:rPr>
                <w:rFonts w:hint="eastAsia"/>
                <w:szCs w:val="21"/>
              </w:rPr>
              <w:t>写；</w:t>
            </w:r>
          </w:p>
          <w:p w14:paraId="2A54797F" w14:textId="758BDB5D" w:rsidR="005C3598" w:rsidRDefault="0000000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联系电话：</w:t>
            </w:r>
            <w:r>
              <w:rPr>
                <w:rFonts w:hint="eastAsia"/>
                <w:szCs w:val="21"/>
              </w:rPr>
              <w:t>0551-63411646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办理地点：</w:t>
            </w:r>
            <w:r>
              <w:rPr>
                <w:rFonts w:hint="eastAsia"/>
                <w:szCs w:val="21"/>
              </w:rPr>
              <w:t>至</w:t>
            </w:r>
            <w:r w:rsidR="008E34D8">
              <w:rPr>
                <w:rFonts w:hint="eastAsia"/>
                <w:szCs w:val="21"/>
              </w:rPr>
              <w:t>明</w:t>
            </w:r>
            <w:r>
              <w:rPr>
                <w:rFonts w:hint="eastAsia"/>
                <w:szCs w:val="21"/>
              </w:rPr>
              <w:t>楼</w:t>
            </w:r>
            <w:r w:rsidR="008E34D8">
              <w:rPr>
                <w:szCs w:val="21"/>
              </w:rPr>
              <w:t>408</w:t>
            </w:r>
            <w:r>
              <w:rPr>
                <w:rFonts w:hint="eastAsia"/>
                <w:szCs w:val="21"/>
              </w:rPr>
              <w:t>办公室。</w:t>
            </w:r>
          </w:p>
        </w:tc>
      </w:tr>
    </w:tbl>
    <w:p w14:paraId="1081ECC2" w14:textId="77777777" w:rsidR="005C3598" w:rsidRDefault="005C3598">
      <w:pPr>
        <w:spacing w:line="500" w:lineRule="exact"/>
        <w:rPr>
          <w:sz w:val="24"/>
        </w:rPr>
      </w:pPr>
    </w:p>
    <w:sectPr w:rsidR="005C3598" w:rsidSect="00A00551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E3964"/>
    <w:multiLevelType w:val="multilevel"/>
    <w:tmpl w:val="13EE3964"/>
    <w:lvl w:ilvl="0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379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djODMzNzcxM2E2M2FhYTJiNjJmMzlhNWNhOTJhZmMifQ=="/>
  </w:docVars>
  <w:rsids>
    <w:rsidRoot w:val="00351CB4"/>
    <w:rsid w:val="001C736C"/>
    <w:rsid w:val="002060F3"/>
    <w:rsid w:val="002A1BE9"/>
    <w:rsid w:val="00327558"/>
    <w:rsid w:val="00351CB4"/>
    <w:rsid w:val="003D42CE"/>
    <w:rsid w:val="00462BDD"/>
    <w:rsid w:val="00474FCA"/>
    <w:rsid w:val="00475158"/>
    <w:rsid w:val="00533975"/>
    <w:rsid w:val="005C3598"/>
    <w:rsid w:val="005E4571"/>
    <w:rsid w:val="00667AEB"/>
    <w:rsid w:val="006E431D"/>
    <w:rsid w:val="007C7209"/>
    <w:rsid w:val="008568B2"/>
    <w:rsid w:val="008A77D5"/>
    <w:rsid w:val="008B1DF5"/>
    <w:rsid w:val="008E2A41"/>
    <w:rsid w:val="008E34D8"/>
    <w:rsid w:val="00911F50"/>
    <w:rsid w:val="00937A8C"/>
    <w:rsid w:val="0099193C"/>
    <w:rsid w:val="009A0144"/>
    <w:rsid w:val="00A00551"/>
    <w:rsid w:val="00B909C4"/>
    <w:rsid w:val="00C32F6A"/>
    <w:rsid w:val="00C5638C"/>
    <w:rsid w:val="00CB4D46"/>
    <w:rsid w:val="00D05E6A"/>
    <w:rsid w:val="00D762B4"/>
    <w:rsid w:val="00E07D8F"/>
    <w:rsid w:val="00E12F31"/>
    <w:rsid w:val="00E25086"/>
    <w:rsid w:val="074754DD"/>
    <w:rsid w:val="07A644C1"/>
    <w:rsid w:val="0867687E"/>
    <w:rsid w:val="089F0BEB"/>
    <w:rsid w:val="0E4966F7"/>
    <w:rsid w:val="0EA2621F"/>
    <w:rsid w:val="0F214733"/>
    <w:rsid w:val="11411B6F"/>
    <w:rsid w:val="11B147AE"/>
    <w:rsid w:val="16633DC4"/>
    <w:rsid w:val="167D1103"/>
    <w:rsid w:val="179328D0"/>
    <w:rsid w:val="193B013F"/>
    <w:rsid w:val="1A252D91"/>
    <w:rsid w:val="1A8E1B30"/>
    <w:rsid w:val="1DD578B4"/>
    <w:rsid w:val="1E6D5E8D"/>
    <w:rsid w:val="1F8B688A"/>
    <w:rsid w:val="23056FD4"/>
    <w:rsid w:val="2612239D"/>
    <w:rsid w:val="29FD0582"/>
    <w:rsid w:val="2C6A3602"/>
    <w:rsid w:val="309B06AC"/>
    <w:rsid w:val="30DE1192"/>
    <w:rsid w:val="31CB6D6E"/>
    <w:rsid w:val="331B27F3"/>
    <w:rsid w:val="33DC19BE"/>
    <w:rsid w:val="35205968"/>
    <w:rsid w:val="35825281"/>
    <w:rsid w:val="35BC799D"/>
    <w:rsid w:val="388919C8"/>
    <w:rsid w:val="3A1B3392"/>
    <w:rsid w:val="3CAA20E0"/>
    <w:rsid w:val="434840C9"/>
    <w:rsid w:val="48F256E4"/>
    <w:rsid w:val="4B814C16"/>
    <w:rsid w:val="4BAF55F3"/>
    <w:rsid w:val="4BC74782"/>
    <w:rsid w:val="4F236258"/>
    <w:rsid w:val="54DE108A"/>
    <w:rsid w:val="560C332E"/>
    <w:rsid w:val="5B8755A8"/>
    <w:rsid w:val="5C437BE1"/>
    <w:rsid w:val="5E1820E2"/>
    <w:rsid w:val="5E9D190F"/>
    <w:rsid w:val="5F875D16"/>
    <w:rsid w:val="5FFA069B"/>
    <w:rsid w:val="606F670E"/>
    <w:rsid w:val="61E735B7"/>
    <w:rsid w:val="63026DF5"/>
    <w:rsid w:val="68F15A0D"/>
    <w:rsid w:val="6BDA0B2C"/>
    <w:rsid w:val="6C172DBF"/>
    <w:rsid w:val="6C6475C8"/>
    <w:rsid w:val="6F5A4CB2"/>
    <w:rsid w:val="73F6290E"/>
    <w:rsid w:val="74463592"/>
    <w:rsid w:val="768D3BBF"/>
    <w:rsid w:val="7784242F"/>
    <w:rsid w:val="7D74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4FC2FE"/>
  <w15:docId w15:val="{3F3AF9DF-9523-46D5-B279-C8A7B490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192</Words>
  <Characters>1098</Characters>
  <Application>Microsoft Office Word</Application>
  <DocSecurity>0</DocSecurity>
  <Lines>9</Lines>
  <Paragraphs>2</Paragraphs>
  <ScaleCrop>false</ScaleCrop>
  <Company>微软中国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毕业证明书补办申请表</dc:title>
  <dc:creator>微软用户</dc:creator>
  <cp:lastModifiedBy>catalystsun@163.com</cp:lastModifiedBy>
  <cp:revision>8</cp:revision>
  <cp:lastPrinted>2019-10-29T02:28:00Z</cp:lastPrinted>
  <dcterms:created xsi:type="dcterms:W3CDTF">2023-10-26T06:39:00Z</dcterms:created>
  <dcterms:modified xsi:type="dcterms:W3CDTF">2023-10-26T07:15:00Z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9514FA6D8131449DAA4EF4CE776D1BED_13</vt:lpwstr>
  </property>
</Properties>
</file>