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79" w:rsidRDefault="00DE3079" w:rsidP="00B17ABA">
      <w:pPr>
        <w:jc w:val="left"/>
        <w:rPr>
          <w:rFonts w:hint="eastAsia"/>
        </w:rPr>
      </w:pPr>
    </w:p>
    <w:p w:rsidR="00DE3079" w:rsidRPr="00F007B8" w:rsidRDefault="00DE3079" w:rsidP="00DE3079">
      <w:pPr>
        <w:rPr>
          <w:rFonts w:hint="eastAsia"/>
        </w:rPr>
      </w:pPr>
      <w:r>
        <w:rPr>
          <w:rFonts w:hint="eastAsia"/>
        </w:rPr>
        <w:t>附件：</w:t>
      </w:r>
      <w:r w:rsidR="00F007B8" w:rsidRPr="00F007B8">
        <w:rPr>
          <w:rFonts w:hint="eastAsia"/>
        </w:rPr>
        <w:t>安徽职业技术学院第二届教职工、工会会员代表大会</w:t>
      </w:r>
      <w:r w:rsidR="00B17ABA" w:rsidRPr="00B17ABA">
        <w:rPr>
          <w:rFonts w:hint="eastAsia"/>
        </w:rPr>
        <w:t>第五次会议</w:t>
      </w:r>
      <w:r w:rsidR="00F007B8" w:rsidRPr="00F007B8">
        <w:rPr>
          <w:rFonts w:hint="eastAsia"/>
        </w:rPr>
        <w:t>代表提案统计表</w:t>
      </w:r>
      <w:r w:rsidR="00F007B8">
        <w:rPr>
          <w:rFonts w:hint="eastAsia"/>
        </w:rPr>
        <w:t>。</w:t>
      </w:r>
    </w:p>
    <w:tbl>
      <w:tblPr>
        <w:tblW w:w="11717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4395"/>
        <w:gridCol w:w="992"/>
        <w:gridCol w:w="2127"/>
        <w:gridCol w:w="850"/>
        <w:gridCol w:w="1488"/>
        <w:gridCol w:w="1382"/>
      </w:tblGrid>
      <w:tr w:rsidR="00F007B8" w:rsidRPr="00B93505" w:rsidTr="00F007B8">
        <w:trPr>
          <w:trHeight w:val="638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B93505" w:rsidRDefault="00F007B8" w:rsidP="001D3F0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B93505" w:rsidRDefault="00F007B8" w:rsidP="001D3F0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案</w:t>
            </w: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B93505" w:rsidRDefault="00F007B8" w:rsidP="001D3F0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提案人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B93505" w:rsidRDefault="00F007B8" w:rsidP="001D3F0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B93505" w:rsidRDefault="00F007B8" w:rsidP="001D3F0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是否立案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B93505" w:rsidRDefault="00F007B8" w:rsidP="00F007B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承办单位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B93505" w:rsidRDefault="00F007B8" w:rsidP="00F007B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B93505">
              <w:rPr>
                <w:rFonts w:ascii="宋体" w:hAnsi="宋体" w:hint="eastAsia"/>
                <w:b/>
                <w:sz w:val="24"/>
                <w:szCs w:val="24"/>
              </w:rPr>
              <w:t>协办单位</w:t>
            </w: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按每学年156*2计算确定基本工作量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周俊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财经商贸分工会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346291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</w:t>
            </w:r>
            <w:r w:rsidR="00F007B8">
              <w:rPr>
                <w:rFonts w:ascii="宋体" w:hAnsi="宋体" w:hint="eastAsia"/>
                <w:sz w:val="24"/>
                <w:szCs w:val="24"/>
              </w:rPr>
              <w:t>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学校职称评审工作改革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3B0275">
              <w:rPr>
                <w:rFonts w:hint="eastAsia"/>
                <w:sz w:val="24"/>
                <w:szCs w:val="24"/>
              </w:rPr>
              <w:t>汪功明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环化、汽车分工会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关于解决我校</w:t>
            </w:r>
            <w:r w:rsidRPr="003B0275">
              <w:rPr>
                <w:rFonts w:ascii="宋体" w:hAnsi="宋体" w:hint="eastAsia"/>
                <w:bCs/>
                <w:sz w:val="24"/>
                <w:szCs w:val="24"/>
              </w:rPr>
              <w:t>劳务派遣用工方式</w:t>
            </w:r>
            <w:r w:rsidRPr="003B0275">
              <w:rPr>
                <w:rFonts w:hint="eastAsia"/>
                <w:sz w:val="24"/>
                <w:szCs w:val="24"/>
              </w:rPr>
              <w:t>的提案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刘焕平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建筑、艺术分工会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加快</w:t>
            </w:r>
            <w:r w:rsidRPr="003B0275">
              <w:rPr>
                <w:sz w:val="24"/>
                <w:szCs w:val="24"/>
              </w:rPr>
              <w:t>国际化步伐，推进高水平大学建设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刘玉杰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财经商贸分工会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深化</w:t>
            </w:r>
            <w:r w:rsidRPr="003B0275">
              <w:rPr>
                <w:sz w:val="24"/>
                <w:szCs w:val="24"/>
              </w:rPr>
              <w:t>校企合作，推进高水平大学建设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刘玉杰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财经商贸分工会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实训中心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EC4C3E" w:rsidRDefault="00F007B8" w:rsidP="001D3F0A">
            <w:pPr>
              <w:jc w:val="center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关于学院卫生间冲水设施问题的提案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方瑾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建筑、艺术分工会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sz w:val="24"/>
                <w:szCs w:val="24"/>
              </w:rPr>
              <w:t>07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hint="eastAsia"/>
                <w:sz w:val="24"/>
                <w:szCs w:val="24"/>
              </w:rPr>
              <w:t>改善二级学院办公条件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3B0275">
              <w:rPr>
                <w:rFonts w:hint="eastAsia"/>
                <w:sz w:val="24"/>
                <w:szCs w:val="24"/>
              </w:rPr>
              <w:t>张文徽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纺织服装分工会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后勤管理处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3B0275" w:rsidRDefault="00F007B8" w:rsidP="001D3F0A">
            <w:pPr>
              <w:rPr>
                <w:rFonts w:hint="eastAsia"/>
                <w:sz w:val="24"/>
                <w:szCs w:val="24"/>
              </w:rPr>
            </w:pPr>
            <w:r w:rsidRPr="001E4278">
              <w:rPr>
                <w:rFonts w:hint="eastAsia"/>
                <w:sz w:val="24"/>
                <w:szCs w:val="24"/>
              </w:rPr>
              <w:t>加强学校自媒体宣传力度，进一步提升学校社会影响力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E4278">
              <w:rPr>
                <w:rFonts w:hint="eastAsia"/>
                <w:sz w:val="24"/>
                <w:szCs w:val="24"/>
              </w:rPr>
              <w:t>孙街亭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4225D">
              <w:rPr>
                <w:rFonts w:ascii="宋体" w:hAnsi="宋体" w:hint="eastAsia"/>
                <w:sz w:val="24"/>
                <w:szCs w:val="24"/>
              </w:rPr>
              <w:t>信息分工会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D17FA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1E4278" w:rsidRDefault="00F007B8" w:rsidP="001D3F0A">
            <w:pPr>
              <w:rPr>
                <w:rFonts w:hint="eastAsia"/>
                <w:sz w:val="24"/>
                <w:szCs w:val="24"/>
              </w:rPr>
            </w:pPr>
            <w:r w:rsidRPr="001E4278">
              <w:rPr>
                <w:rFonts w:hint="eastAsia"/>
                <w:sz w:val="24"/>
                <w:szCs w:val="24"/>
              </w:rPr>
              <w:t>加强辅导员培训工作，稳定辅导员队伍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1E4278" w:rsidRDefault="00F007B8" w:rsidP="001D3F0A">
            <w:pPr>
              <w:jc w:val="center"/>
              <w:rPr>
                <w:rFonts w:hint="eastAsia"/>
                <w:sz w:val="24"/>
                <w:szCs w:val="24"/>
              </w:rPr>
            </w:pPr>
            <w:r w:rsidRPr="001E4278"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1E4278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24225D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B0275">
              <w:rPr>
                <w:rFonts w:ascii="宋体" w:hAnsi="宋体" w:hint="eastAsia"/>
                <w:color w:val="000000"/>
                <w:sz w:val="24"/>
                <w:szCs w:val="24"/>
              </w:rPr>
              <w:t>纺织服装分工会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D17FA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276533" w:rsidRDefault="00F007B8" w:rsidP="001D3F0A">
            <w:pPr>
              <w:rPr>
                <w:rFonts w:hint="eastAsia"/>
                <w:sz w:val="24"/>
                <w:szCs w:val="24"/>
              </w:rPr>
            </w:pPr>
            <w:r w:rsidRPr="00276533">
              <w:rPr>
                <w:rFonts w:hint="eastAsia"/>
                <w:sz w:val="24"/>
                <w:szCs w:val="24"/>
              </w:rPr>
              <w:t>加强辅导员队伍专业化与职业化建设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276533" w:rsidRDefault="00F007B8" w:rsidP="001D3F0A">
            <w:pPr>
              <w:jc w:val="center"/>
              <w:rPr>
                <w:rFonts w:hint="eastAsia"/>
                <w:sz w:val="24"/>
                <w:szCs w:val="24"/>
              </w:rPr>
            </w:pPr>
            <w:r w:rsidRPr="00276533">
              <w:rPr>
                <w:rFonts w:hint="eastAsia"/>
                <w:sz w:val="24"/>
                <w:szCs w:val="24"/>
              </w:rPr>
              <w:t>吴自强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6B5131">
              <w:rPr>
                <w:rFonts w:ascii="宋体" w:hAnsi="宋体" w:hint="eastAsia"/>
                <w:sz w:val="24"/>
                <w:szCs w:val="24"/>
              </w:rPr>
              <w:t>管理分工会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D17FA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</w:t>
            </w:r>
          </w:p>
        </w:tc>
      </w:tr>
      <w:tr w:rsidR="00F007B8" w:rsidRPr="00B93505" w:rsidTr="00F007B8">
        <w:trPr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007B8" w:rsidRPr="00276533" w:rsidRDefault="00F007B8" w:rsidP="001D3F0A">
            <w:pPr>
              <w:rPr>
                <w:rFonts w:hint="eastAsia"/>
                <w:sz w:val="24"/>
                <w:szCs w:val="24"/>
              </w:rPr>
            </w:pPr>
            <w:r w:rsidRPr="00276533">
              <w:rPr>
                <w:rFonts w:hint="eastAsia"/>
                <w:sz w:val="24"/>
                <w:szCs w:val="24"/>
              </w:rPr>
              <w:t>关于规范办公用房工作的几点建议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07B8" w:rsidRPr="00276533" w:rsidRDefault="00F007B8" w:rsidP="001D3F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007B8" w:rsidRPr="006B5131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83D86">
              <w:rPr>
                <w:rFonts w:ascii="宋体" w:hAnsi="宋体" w:hint="eastAsia"/>
                <w:sz w:val="24"/>
                <w:szCs w:val="24"/>
              </w:rPr>
              <w:t>教学分工会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07B8" w:rsidRPr="00D17FA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17FA5">
              <w:rPr>
                <w:rFonts w:ascii="宋体" w:hAnsi="宋体" w:hint="eastAsia"/>
                <w:sz w:val="24"/>
                <w:szCs w:val="24"/>
              </w:rPr>
              <w:t>立案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007B8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办公室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007B8" w:rsidRPr="003B0275" w:rsidRDefault="00F007B8" w:rsidP="001D3F0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DE3079" w:rsidRDefault="00DE3079" w:rsidP="00DE3079">
      <w:pPr>
        <w:jc w:val="center"/>
        <w:rPr>
          <w:rFonts w:hint="eastAsia"/>
          <w:sz w:val="32"/>
          <w:szCs w:val="32"/>
        </w:rPr>
      </w:pPr>
    </w:p>
    <w:p w:rsidR="00DE3079" w:rsidRPr="00E33FE9" w:rsidRDefault="00DE3079">
      <w:pPr>
        <w:jc w:val="center"/>
        <w:rPr>
          <w:rFonts w:hint="eastAsia"/>
          <w:b/>
          <w:sz w:val="32"/>
          <w:szCs w:val="32"/>
        </w:rPr>
      </w:pPr>
    </w:p>
    <w:p w:rsidR="00DE3079" w:rsidRPr="003D1732" w:rsidRDefault="00DE3079" w:rsidP="00DE3079">
      <w:pPr>
        <w:spacing w:line="360" w:lineRule="auto"/>
        <w:rPr>
          <w:rFonts w:hint="eastAsia"/>
          <w:sz w:val="24"/>
          <w:szCs w:val="24"/>
        </w:rPr>
      </w:pPr>
    </w:p>
    <w:p w:rsidR="00611B62" w:rsidRDefault="00611B62"/>
    <w:sectPr w:rsidR="00611B62" w:rsidSect="00DE3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85" w:rsidRDefault="00626585">
      <w:r>
        <w:separator/>
      </w:r>
    </w:p>
  </w:endnote>
  <w:endnote w:type="continuationSeparator" w:id="0">
    <w:p w:rsidR="00626585" w:rsidRDefault="0062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5" w:rsidRDefault="002D18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79" w:rsidRDefault="00DE3079" w:rsidP="00DE3079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9353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页（共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A9353E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页）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5" w:rsidRDefault="002D1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85" w:rsidRDefault="00626585">
      <w:r>
        <w:separator/>
      </w:r>
    </w:p>
  </w:footnote>
  <w:footnote w:type="continuationSeparator" w:id="0">
    <w:p w:rsidR="00626585" w:rsidRDefault="00626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5" w:rsidRDefault="002D1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79" w:rsidRDefault="00DE3079" w:rsidP="002D184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5" w:rsidRDefault="002D1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079"/>
    <w:rsid w:val="00001C52"/>
    <w:rsid w:val="000022CE"/>
    <w:rsid w:val="00002B89"/>
    <w:rsid w:val="00005D78"/>
    <w:rsid w:val="00010895"/>
    <w:rsid w:val="00015390"/>
    <w:rsid w:val="0001567B"/>
    <w:rsid w:val="00021B9D"/>
    <w:rsid w:val="00022587"/>
    <w:rsid w:val="00023C5D"/>
    <w:rsid w:val="00023F85"/>
    <w:rsid w:val="00025584"/>
    <w:rsid w:val="000259B7"/>
    <w:rsid w:val="0002680D"/>
    <w:rsid w:val="000301C6"/>
    <w:rsid w:val="0003161E"/>
    <w:rsid w:val="00031BC1"/>
    <w:rsid w:val="000371AB"/>
    <w:rsid w:val="00037ED8"/>
    <w:rsid w:val="00045DEC"/>
    <w:rsid w:val="0005094D"/>
    <w:rsid w:val="00050ED7"/>
    <w:rsid w:val="00050FC6"/>
    <w:rsid w:val="000536AD"/>
    <w:rsid w:val="00056898"/>
    <w:rsid w:val="00060C9C"/>
    <w:rsid w:val="0006275A"/>
    <w:rsid w:val="00066D45"/>
    <w:rsid w:val="0006726C"/>
    <w:rsid w:val="00070E38"/>
    <w:rsid w:val="00071860"/>
    <w:rsid w:val="00072242"/>
    <w:rsid w:val="00072850"/>
    <w:rsid w:val="0007336D"/>
    <w:rsid w:val="00077485"/>
    <w:rsid w:val="00081E73"/>
    <w:rsid w:val="00084176"/>
    <w:rsid w:val="00087D4D"/>
    <w:rsid w:val="0009154B"/>
    <w:rsid w:val="0009776A"/>
    <w:rsid w:val="00097E04"/>
    <w:rsid w:val="000A0D78"/>
    <w:rsid w:val="000A104D"/>
    <w:rsid w:val="000A132B"/>
    <w:rsid w:val="000A1474"/>
    <w:rsid w:val="000B04D1"/>
    <w:rsid w:val="000B189E"/>
    <w:rsid w:val="000B2655"/>
    <w:rsid w:val="000C0A42"/>
    <w:rsid w:val="000C2A1C"/>
    <w:rsid w:val="000C3F6A"/>
    <w:rsid w:val="000C42CD"/>
    <w:rsid w:val="000C5303"/>
    <w:rsid w:val="000D338E"/>
    <w:rsid w:val="000D366D"/>
    <w:rsid w:val="000D4739"/>
    <w:rsid w:val="000D4980"/>
    <w:rsid w:val="000D49DC"/>
    <w:rsid w:val="000D5379"/>
    <w:rsid w:val="000D658C"/>
    <w:rsid w:val="000D785E"/>
    <w:rsid w:val="000F0B8A"/>
    <w:rsid w:val="000F0EF6"/>
    <w:rsid w:val="000F191A"/>
    <w:rsid w:val="000F2719"/>
    <w:rsid w:val="000F2DCE"/>
    <w:rsid w:val="000F3076"/>
    <w:rsid w:val="000F352D"/>
    <w:rsid w:val="000F3662"/>
    <w:rsid w:val="000F46B1"/>
    <w:rsid w:val="000F5E48"/>
    <w:rsid w:val="000F7887"/>
    <w:rsid w:val="00100B43"/>
    <w:rsid w:val="0010289E"/>
    <w:rsid w:val="00114E3B"/>
    <w:rsid w:val="00115AAE"/>
    <w:rsid w:val="00125E69"/>
    <w:rsid w:val="001474F8"/>
    <w:rsid w:val="001501DB"/>
    <w:rsid w:val="0015063C"/>
    <w:rsid w:val="001558AB"/>
    <w:rsid w:val="00156425"/>
    <w:rsid w:val="0016145F"/>
    <w:rsid w:val="00163129"/>
    <w:rsid w:val="001632CB"/>
    <w:rsid w:val="00166146"/>
    <w:rsid w:val="001669C2"/>
    <w:rsid w:val="00167B18"/>
    <w:rsid w:val="0017094F"/>
    <w:rsid w:val="0017367F"/>
    <w:rsid w:val="0017607A"/>
    <w:rsid w:val="0017655E"/>
    <w:rsid w:val="00176974"/>
    <w:rsid w:val="00176D27"/>
    <w:rsid w:val="0018177A"/>
    <w:rsid w:val="00190D02"/>
    <w:rsid w:val="00190E88"/>
    <w:rsid w:val="001B0DB2"/>
    <w:rsid w:val="001B2361"/>
    <w:rsid w:val="001B2A1E"/>
    <w:rsid w:val="001B4CB1"/>
    <w:rsid w:val="001B6074"/>
    <w:rsid w:val="001B7331"/>
    <w:rsid w:val="001B78AB"/>
    <w:rsid w:val="001C0F08"/>
    <w:rsid w:val="001C4136"/>
    <w:rsid w:val="001C6DE7"/>
    <w:rsid w:val="001D3F0A"/>
    <w:rsid w:val="001D618C"/>
    <w:rsid w:val="001D6C0A"/>
    <w:rsid w:val="001E2C12"/>
    <w:rsid w:val="001F177F"/>
    <w:rsid w:val="0020425C"/>
    <w:rsid w:val="002079B3"/>
    <w:rsid w:val="00211D10"/>
    <w:rsid w:val="0021323C"/>
    <w:rsid w:val="00215134"/>
    <w:rsid w:val="0021675D"/>
    <w:rsid w:val="0021721F"/>
    <w:rsid w:val="00217298"/>
    <w:rsid w:val="0021760B"/>
    <w:rsid w:val="00217DA7"/>
    <w:rsid w:val="002209F7"/>
    <w:rsid w:val="00222A71"/>
    <w:rsid w:val="00223F69"/>
    <w:rsid w:val="002261FA"/>
    <w:rsid w:val="002270C0"/>
    <w:rsid w:val="00231F71"/>
    <w:rsid w:val="0023204F"/>
    <w:rsid w:val="00234B49"/>
    <w:rsid w:val="002356D3"/>
    <w:rsid w:val="00235D6C"/>
    <w:rsid w:val="00236C96"/>
    <w:rsid w:val="002375AB"/>
    <w:rsid w:val="002401FE"/>
    <w:rsid w:val="00242760"/>
    <w:rsid w:val="00242942"/>
    <w:rsid w:val="002458FC"/>
    <w:rsid w:val="00245BDE"/>
    <w:rsid w:val="00246D6A"/>
    <w:rsid w:val="002477AF"/>
    <w:rsid w:val="002508BE"/>
    <w:rsid w:val="00250D5A"/>
    <w:rsid w:val="00251038"/>
    <w:rsid w:val="0025324D"/>
    <w:rsid w:val="00262B44"/>
    <w:rsid w:val="0026408A"/>
    <w:rsid w:val="00266C2B"/>
    <w:rsid w:val="00267F94"/>
    <w:rsid w:val="00273165"/>
    <w:rsid w:val="00277DF3"/>
    <w:rsid w:val="00282093"/>
    <w:rsid w:val="00282C17"/>
    <w:rsid w:val="00284410"/>
    <w:rsid w:val="00286444"/>
    <w:rsid w:val="00286C33"/>
    <w:rsid w:val="002905E1"/>
    <w:rsid w:val="002906AA"/>
    <w:rsid w:val="00291C37"/>
    <w:rsid w:val="00293BCF"/>
    <w:rsid w:val="00295AD2"/>
    <w:rsid w:val="002A1205"/>
    <w:rsid w:val="002A6771"/>
    <w:rsid w:val="002A6903"/>
    <w:rsid w:val="002A7417"/>
    <w:rsid w:val="002B06B5"/>
    <w:rsid w:val="002B0952"/>
    <w:rsid w:val="002C624F"/>
    <w:rsid w:val="002C6423"/>
    <w:rsid w:val="002C65BB"/>
    <w:rsid w:val="002C785F"/>
    <w:rsid w:val="002D08DF"/>
    <w:rsid w:val="002D1845"/>
    <w:rsid w:val="002F1533"/>
    <w:rsid w:val="002F49B4"/>
    <w:rsid w:val="002F6D3F"/>
    <w:rsid w:val="00300E94"/>
    <w:rsid w:val="00302A4C"/>
    <w:rsid w:val="0030537E"/>
    <w:rsid w:val="0030668B"/>
    <w:rsid w:val="00306E67"/>
    <w:rsid w:val="00322839"/>
    <w:rsid w:val="00322B23"/>
    <w:rsid w:val="00327138"/>
    <w:rsid w:val="00331AC0"/>
    <w:rsid w:val="00332D12"/>
    <w:rsid w:val="00333529"/>
    <w:rsid w:val="00333E7A"/>
    <w:rsid w:val="00335737"/>
    <w:rsid w:val="00336EB4"/>
    <w:rsid w:val="00346291"/>
    <w:rsid w:val="00346803"/>
    <w:rsid w:val="003529CE"/>
    <w:rsid w:val="003557BF"/>
    <w:rsid w:val="00355F33"/>
    <w:rsid w:val="0037186D"/>
    <w:rsid w:val="00372B0E"/>
    <w:rsid w:val="00373561"/>
    <w:rsid w:val="00375954"/>
    <w:rsid w:val="00375A49"/>
    <w:rsid w:val="00380C60"/>
    <w:rsid w:val="00381376"/>
    <w:rsid w:val="00381940"/>
    <w:rsid w:val="003830D5"/>
    <w:rsid w:val="0038367C"/>
    <w:rsid w:val="0038395C"/>
    <w:rsid w:val="00383E1F"/>
    <w:rsid w:val="00386782"/>
    <w:rsid w:val="0039127D"/>
    <w:rsid w:val="003915C5"/>
    <w:rsid w:val="003969A4"/>
    <w:rsid w:val="00397416"/>
    <w:rsid w:val="003975E9"/>
    <w:rsid w:val="003A03DE"/>
    <w:rsid w:val="003A08AB"/>
    <w:rsid w:val="003A1480"/>
    <w:rsid w:val="003A2C6A"/>
    <w:rsid w:val="003A5204"/>
    <w:rsid w:val="003A7D6C"/>
    <w:rsid w:val="003B2880"/>
    <w:rsid w:val="003B7618"/>
    <w:rsid w:val="003C0890"/>
    <w:rsid w:val="003C1667"/>
    <w:rsid w:val="003C1919"/>
    <w:rsid w:val="003D0E40"/>
    <w:rsid w:val="003D5406"/>
    <w:rsid w:val="003D570C"/>
    <w:rsid w:val="003E330A"/>
    <w:rsid w:val="003F30F1"/>
    <w:rsid w:val="003F43C4"/>
    <w:rsid w:val="003F45C0"/>
    <w:rsid w:val="003F4B46"/>
    <w:rsid w:val="003F57B3"/>
    <w:rsid w:val="00401A74"/>
    <w:rsid w:val="0040472D"/>
    <w:rsid w:val="004059EC"/>
    <w:rsid w:val="00414515"/>
    <w:rsid w:val="00423FA6"/>
    <w:rsid w:val="00426411"/>
    <w:rsid w:val="00427516"/>
    <w:rsid w:val="00427DDB"/>
    <w:rsid w:val="00433BC7"/>
    <w:rsid w:val="00434210"/>
    <w:rsid w:val="0044401D"/>
    <w:rsid w:val="00445729"/>
    <w:rsid w:val="004520B5"/>
    <w:rsid w:val="00452AD4"/>
    <w:rsid w:val="00454A0E"/>
    <w:rsid w:val="004550D3"/>
    <w:rsid w:val="00455415"/>
    <w:rsid w:val="00485F18"/>
    <w:rsid w:val="00486D63"/>
    <w:rsid w:val="004925D4"/>
    <w:rsid w:val="00494EB6"/>
    <w:rsid w:val="00495097"/>
    <w:rsid w:val="004A44F9"/>
    <w:rsid w:val="004A5DFE"/>
    <w:rsid w:val="004B0B6D"/>
    <w:rsid w:val="004B2931"/>
    <w:rsid w:val="004B412A"/>
    <w:rsid w:val="004B5B5F"/>
    <w:rsid w:val="004C5FE0"/>
    <w:rsid w:val="004C63E4"/>
    <w:rsid w:val="004C7F79"/>
    <w:rsid w:val="004D4E63"/>
    <w:rsid w:val="004D6B93"/>
    <w:rsid w:val="004D7738"/>
    <w:rsid w:val="004E1E34"/>
    <w:rsid w:val="004E51EE"/>
    <w:rsid w:val="004E59D7"/>
    <w:rsid w:val="004F1C0D"/>
    <w:rsid w:val="004F1DB8"/>
    <w:rsid w:val="004F5D0C"/>
    <w:rsid w:val="00500118"/>
    <w:rsid w:val="00505475"/>
    <w:rsid w:val="0051051D"/>
    <w:rsid w:val="00520FC1"/>
    <w:rsid w:val="00533269"/>
    <w:rsid w:val="00540BC9"/>
    <w:rsid w:val="005460BD"/>
    <w:rsid w:val="00547E5C"/>
    <w:rsid w:val="00562E37"/>
    <w:rsid w:val="0056465E"/>
    <w:rsid w:val="00566FC1"/>
    <w:rsid w:val="005727F6"/>
    <w:rsid w:val="00574C87"/>
    <w:rsid w:val="00576B2A"/>
    <w:rsid w:val="00582334"/>
    <w:rsid w:val="005838CD"/>
    <w:rsid w:val="00585F43"/>
    <w:rsid w:val="0058742C"/>
    <w:rsid w:val="00592A31"/>
    <w:rsid w:val="00592A69"/>
    <w:rsid w:val="00594D1D"/>
    <w:rsid w:val="005A2E83"/>
    <w:rsid w:val="005A3FEA"/>
    <w:rsid w:val="005A5C0D"/>
    <w:rsid w:val="005A61F0"/>
    <w:rsid w:val="005B0CA0"/>
    <w:rsid w:val="005B3E4A"/>
    <w:rsid w:val="005B7807"/>
    <w:rsid w:val="005C29B0"/>
    <w:rsid w:val="005C5C44"/>
    <w:rsid w:val="005D1AD8"/>
    <w:rsid w:val="005D2EEF"/>
    <w:rsid w:val="005E0E5C"/>
    <w:rsid w:val="005E105A"/>
    <w:rsid w:val="005E222F"/>
    <w:rsid w:val="005E2467"/>
    <w:rsid w:val="005E3F3C"/>
    <w:rsid w:val="005E412B"/>
    <w:rsid w:val="005F0EE2"/>
    <w:rsid w:val="005F36F2"/>
    <w:rsid w:val="00600AA9"/>
    <w:rsid w:val="00601D18"/>
    <w:rsid w:val="006022F4"/>
    <w:rsid w:val="00604D6D"/>
    <w:rsid w:val="006109CA"/>
    <w:rsid w:val="00611B62"/>
    <w:rsid w:val="00616509"/>
    <w:rsid w:val="006229D8"/>
    <w:rsid w:val="006230E8"/>
    <w:rsid w:val="00626585"/>
    <w:rsid w:val="006269D6"/>
    <w:rsid w:val="0063194E"/>
    <w:rsid w:val="00632AC7"/>
    <w:rsid w:val="0063570B"/>
    <w:rsid w:val="0064197C"/>
    <w:rsid w:val="00641CA3"/>
    <w:rsid w:val="0064412F"/>
    <w:rsid w:val="006466D8"/>
    <w:rsid w:val="00650F96"/>
    <w:rsid w:val="00652831"/>
    <w:rsid w:val="006543C3"/>
    <w:rsid w:val="006563B1"/>
    <w:rsid w:val="00656536"/>
    <w:rsid w:val="006710DE"/>
    <w:rsid w:val="0067219A"/>
    <w:rsid w:val="0068174E"/>
    <w:rsid w:val="00681FDD"/>
    <w:rsid w:val="00682A95"/>
    <w:rsid w:val="0068313C"/>
    <w:rsid w:val="00685F19"/>
    <w:rsid w:val="006869F8"/>
    <w:rsid w:val="00692610"/>
    <w:rsid w:val="00696D62"/>
    <w:rsid w:val="006A283A"/>
    <w:rsid w:val="006B2038"/>
    <w:rsid w:val="006B374E"/>
    <w:rsid w:val="006C31DC"/>
    <w:rsid w:val="006C335F"/>
    <w:rsid w:val="006C5C58"/>
    <w:rsid w:val="006C6766"/>
    <w:rsid w:val="006C7001"/>
    <w:rsid w:val="006D6D5C"/>
    <w:rsid w:val="006E09AA"/>
    <w:rsid w:val="006E0DB5"/>
    <w:rsid w:val="006E12BB"/>
    <w:rsid w:val="006E2358"/>
    <w:rsid w:val="006E2536"/>
    <w:rsid w:val="006E5A95"/>
    <w:rsid w:val="006E7DE9"/>
    <w:rsid w:val="006F0F6B"/>
    <w:rsid w:val="006F756C"/>
    <w:rsid w:val="006F7664"/>
    <w:rsid w:val="00703493"/>
    <w:rsid w:val="00704519"/>
    <w:rsid w:val="00706BB6"/>
    <w:rsid w:val="00717ECB"/>
    <w:rsid w:val="00720163"/>
    <w:rsid w:val="00722293"/>
    <w:rsid w:val="0073032D"/>
    <w:rsid w:val="00731ADE"/>
    <w:rsid w:val="00732A4C"/>
    <w:rsid w:val="007334FB"/>
    <w:rsid w:val="00740595"/>
    <w:rsid w:val="00742E74"/>
    <w:rsid w:val="00745EDD"/>
    <w:rsid w:val="00747360"/>
    <w:rsid w:val="00747B54"/>
    <w:rsid w:val="0075647D"/>
    <w:rsid w:val="007606CB"/>
    <w:rsid w:val="00762B8C"/>
    <w:rsid w:val="00762FA2"/>
    <w:rsid w:val="007633FC"/>
    <w:rsid w:val="007634DB"/>
    <w:rsid w:val="007638C3"/>
    <w:rsid w:val="00773ADC"/>
    <w:rsid w:val="00774265"/>
    <w:rsid w:val="00776D17"/>
    <w:rsid w:val="00776FCB"/>
    <w:rsid w:val="00780F45"/>
    <w:rsid w:val="007828B5"/>
    <w:rsid w:val="007854F2"/>
    <w:rsid w:val="00787E04"/>
    <w:rsid w:val="00794B80"/>
    <w:rsid w:val="007952A2"/>
    <w:rsid w:val="00795353"/>
    <w:rsid w:val="007A1A1E"/>
    <w:rsid w:val="007A2D11"/>
    <w:rsid w:val="007A44DB"/>
    <w:rsid w:val="007A4FBB"/>
    <w:rsid w:val="007A72AD"/>
    <w:rsid w:val="007B2611"/>
    <w:rsid w:val="007C0536"/>
    <w:rsid w:val="007C142E"/>
    <w:rsid w:val="007C351B"/>
    <w:rsid w:val="007C3734"/>
    <w:rsid w:val="007C4869"/>
    <w:rsid w:val="007C78F9"/>
    <w:rsid w:val="007D1BC0"/>
    <w:rsid w:val="007E0598"/>
    <w:rsid w:val="007E18E9"/>
    <w:rsid w:val="007E2897"/>
    <w:rsid w:val="007E4828"/>
    <w:rsid w:val="007F68CC"/>
    <w:rsid w:val="007F6AB0"/>
    <w:rsid w:val="00806746"/>
    <w:rsid w:val="0081115D"/>
    <w:rsid w:val="0081667E"/>
    <w:rsid w:val="0082084A"/>
    <w:rsid w:val="008301F6"/>
    <w:rsid w:val="00830CCC"/>
    <w:rsid w:val="00834B24"/>
    <w:rsid w:val="00835841"/>
    <w:rsid w:val="008358B5"/>
    <w:rsid w:val="00836375"/>
    <w:rsid w:val="00837126"/>
    <w:rsid w:val="00840A03"/>
    <w:rsid w:val="00844BB9"/>
    <w:rsid w:val="00861512"/>
    <w:rsid w:val="0086283D"/>
    <w:rsid w:val="0086577A"/>
    <w:rsid w:val="00866690"/>
    <w:rsid w:val="0087126C"/>
    <w:rsid w:val="00877818"/>
    <w:rsid w:val="00887AEA"/>
    <w:rsid w:val="00894DE5"/>
    <w:rsid w:val="00896CD8"/>
    <w:rsid w:val="00896CFF"/>
    <w:rsid w:val="008974F0"/>
    <w:rsid w:val="008A2BCF"/>
    <w:rsid w:val="008A3548"/>
    <w:rsid w:val="008B0B20"/>
    <w:rsid w:val="008B40FA"/>
    <w:rsid w:val="008C06F3"/>
    <w:rsid w:val="008C26DE"/>
    <w:rsid w:val="008C4D57"/>
    <w:rsid w:val="008C5E7D"/>
    <w:rsid w:val="008D009E"/>
    <w:rsid w:val="008D675A"/>
    <w:rsid w:val="008E50EE"/>
    <w:rsid w:val="008E5B93"/>
    <w:rsid w:val="008E5BF1"/>
    <w:rsid w:val="008E6482"/>
    <w:rsid w:val="008E79FC"/>
    <w:rsid w:val="008F05E3"/>
    <w:rsid w:val="008F072C"/>
    <w:rsid w:val="008F3178"/>
    <w:rsid w:val="008F360D"/>
    <w:rsid w:val="008F7364"/>
    <w:rsid w:val="009072C3"/>
    <w:rsid w:val="009077FB"/>
    <w:rsid w:val="0090789A"/>
    <w:rsid w:val="00907E54"/>
    <w:rsid w:val="00913C8E"/>
    <w:rsid w:val="0091449D"/>
    <w:rsid w:val="009171B2"/>
    <w:rsid w:val="00917DF8"/>
    <w:rsid w:val="00917F60"/>
    <w:rsid w:val="00922D8B"/>
    <w:rsid w:val="009252C5"/>
    <w:rsid w:val="00927DF5"/>
    <w:rsid w:val="0093031E"/>
    <w:rsid w:val="009310BD"/>
    <w:rsid w:val="0093159A"/>
    <w:rsid w:val="0093342C"/>
    <w:rsid w:val="009346D6"/>
    <w:rsid w:val="00934E81"/>
    <w:rsid w:val="00941653"/>
    <w:rsid w:val="009479CE"/>
    <w:rsid w:val="009515E0"/>
    <w:rsid w:val="00952022"/>
    <w:rsid w:val="009554E7"/>
    <w:rsid w:val="009568A8"/>
    <w:rsid w:val="0095740B"/>
    <w:rsid w:val="00957709"/>
    <w:rsid w:val="009636AC"/>
    <w:rsid w:val="009641A5"/>
    <w:rsid w:val="009643FE"/>
    <w:rsid w:val="00966C5F"/>
    <w:rsid w:val="00966F06"/>
    <w:rsid w:val="00971AB2"/>
    <w:rsid w:val="0097330E"/>
    <w:rsid w:val="00973921"/>
    <w:rsid w:val="00990555"/>
    <w:rsid w:val="00991F2F"/>
    <w:rsid w:val="00995117"/>
    <w:rsid w:val="00996D2A"/>
    <w:rsid w:val="009A554F"/>
    <w:rsid w:val="009A6BC4"/>
    <w:rsid w:val="009B1D0F"/>
    <w:rsid w:val="009B2D17"/>
    <w:rsid w:val="009B2DF4"/>
    <w:rsid w:val="009B3779"/>
    <w:rsid w:val="009B452B"/>
    <w:rsid w:val="009B5137"/>
    <w:rsid w:val="009B766A"/>
    <w:rsid w:val="009C1886"/>
    <w:rsid w:val="009C1BFA"/>
    <w:rsid w:val="009D2DE8"/>
    <w:rsid w:val="009D746C"/>
    <w:rsid w:val="009E086C"/>
    <w:rsid w:val="009E241E"/>
    <w:rsid w:val="009E5747"/>
    <w:rsid w:val="009E649A"/>
    <w:rsid w:val="009E751F"/>
    <w:rsid w:val="009F2D74"/>
    <w:rsid w:val="009F31F8"/>
    <w:rsid w:val="009F6B4B"/>
    <w:rsid w:val="009F744F"/>
    <w:rsid w:val="00A00367"/>
    <w:rsid w:val="00A03F80"/>
    <w:rsid w:val="00A12DCE"/>
    <w:rsid w:val="00A20092"/>
    <w:rsid w:val="00A22872"/>
    <w:rsid w:val="00A23E9F"/>
    <w:rsid w:val="00A3591D"/>
    <w:rsid w:val="00A4088B"/>
    <w:rsid w:val="00A43C10"/>
    <w:rsid w:val="00A44CE3"/>
    <w:rsid w:val="00A4664E"/>
    <w:rsid w:val="00A47229"/>
    <w:rsid w:val="00A5299B"/>
    <w:rsid w:val="00A54E30"/>
    <w:rsid w:val="00A565F3"/>
    <w:rsid w:val="00A56F6C"/>
    <w:rsid w:val="00A6227A"/>
    <w:rsid w:val="00A734D8"/>
    <w:rsid w:val="00A80562"/>
    <w:rsid w:val="00A8253F"/>
    <w:rsid w:val="00A82FD7"/>
    <w:rsid w:val="00A87D12"/>
    <w:rsid w:val="00A92CAB"/>
    <w:rsid w:val="00A9353E"/>
    <w:rsid w:val="00A94EAA"/>
    <w:rsid w:val="00A95346"/>
    <w:rsid w:val="00A97899"/>
    <w:rsid w:val="00AA191F"/>
    <w:rsid w:val="00AA45E8"/>
    <w:rsid w:val="00AA7E14"/>
    <w:rsid w:val="00AB4A45"/>
    <w:rsid w:val="00AB697A"/>
    <w:rsid w:val="00AC1069"/>
    <w:rsid w:val="00AC291A"/>
    <w:rsid w:val="00AC5756"/>
    <w:rsid w:val="00AD0929"/>
    <w:rsid w:val="00AD404B"/>
    <w:rsid w:val="00AD4659"/>
    <w:rsid w:val="00AE122D"/>
    <w:rsid w:val="00AE5730"/>
    <w:rsid w:val="00AE5C65"/>
    <w:rsid w:val="00AE7DFA"/>
    <w:rsid w:val="00AF1351"/>
    <w:rsid w:val="00AF5692"/>
    <w:rsid w:val="00AF7123"/>
    <w:rsid w:val="00AF79E9"/>
    <w:rsid w:val="00B06D23"/>
    <w:rsid w:val="00B0729E"/>
    <w:rsid w:val="00B116D7"/>
    <w:rsid w:val="00B17ABA"/>
    <w:rsid w:val="00B23B92"/>
    <w:rsid w:val="00B25275"/>
    <w:rsid w:val="00B32230"/>
    <w:rsid w:val="00B33C3A"/>
    <w:rsid w:val="00B3538D"/>
    <w:rsid w:val="00B36A4E"/>
    <w:rsid w:val="00B41AD8"/>
    <w:rsid w:val="00B45C7F"/>
    <w:rsid w:val="00B4647A"/>
    <w:rsid w:val="00B47B78"/>
    <w:rsid w:val="00B47FAF"/>
    <w:rsid w:val="00B533EE"/>
    <w:rsid w:val="00B548B4"/>
    <w:rsid w:val="00B56CCD"/>
    <w:rsid w:val="00B57AA8"/>
    <w:rsid w:val="00B603E5"/>
    <w:rsid w:val="00B61047"/>
    <w:rsid w:val="00B6345D"/>
    <w:rsid w:val="00B63587"/>
    <w:rsid w:val="00B647E0"/>
    <w:rsid w:val="00B654F5"/>
    <w:rsid w:val="00B67D41"/>
    <w:rsid w:val="00B708D0"/>
    <w:rsid w:val="00B749DA"/>
    <w:rsid w:val="00B80094"/>
    <w:rsid w:val="00B90BDB"/>
    <w:rsid w:val="00B94032"/>
    <w:rsid w:val="00BA045A"/>
    <w:rsid w:val="00BA45EC"/>
    <w:rsid w:val="00BA4AAF"/>
    <w:rsid w:val="00BB10AB"/>
    <w:rsid w:val="00BB41CA"/>
    <w:rsid w:val="00BB48E7"/>
    <w:rsid w:val="00BB609E"/>
    <w:rsid w:val="00BC2608"/>
    <w:rsid w:val="00BC615C"/>
    <w:rsid w:val="00BD6156"/>
    <w:rsid w:val="00BE237A"/>
    <w:rsid w:val="00BE506F"/>
    <w:rsid w:val="00BE5806"/>
    <w:rsid w:val="00BE5C9C"/>
    <w:rsid w:val="00BF5BDF"/>
    <w:rsid w:val="00BF60B5"/>
    <w:rsid w:val="00C01DD2"/>
    <w:rsid w:val="00C04A40"/>
    <w:rsid w:val="00C04FB7"/>
    <w:rsid w:val="00C06D89"/>
    <w:rsid w:val="00C101B2"/>
    <w:rsid w:val="00C21A66"/>
    <w:rsid w:val="00C21E5C"/>
    <w:rsid w:val="00C26964"/>
    <w:rsid w:val="00C27EF6"/>
    <w:rsid w:val="00C3065E"/>
    <w:rsid w:val="00C40186"/>
    <w:rsid w:val="00C44330"/>
    <w:rsid w:val="00C46A15"/>
    <w:rsid w:val="00C46BBB"/>
    <w:rsid w:val="00C47E86"/>
    <w:rsid w:val="00C55E73"/>
    <w:rsid w:val="00C6019E"/>
    <w:rsid w:val="00C60337"/>
    <w:rsid w:val="00C66D0C"/>
    <w:rsid w:val="00C66DF5"/>
    <w:rsid w:val="00C738F2"/>
    <w:rsid w:val="00C746F2"/>
    <w:rsid w:val="00C74CE6"/>
    <w:rsid w:val="00C76480"/>
    <w:rsid w:val="00C83D57"/>
    <w:rsid w:val="00C85348"/>
    <w:rsid w:val="00C90C80"/>
    <w:rsid w:val="00C93EA0"/>
    <w:rsid w:val="00C94CF7"/>
    <w:rsid w:val="00CA1158"/>
    <w:rsid w:val="00CA2046"/>
    <w:rsid w:val="00CA3738"/>
    <w:rsid w:val="00CA4591"/>
    <w:rsid w:val="00CB0F0D"/>
    <w:rsid w:val="00CB1B0C"/>
    <w:rsid w:val="00CB211E"/>
    <w:rsid w:val="00CC099D"/>
    <w:rsid w:val="00CC1114"/>
    <w:rsid w:val="00CC3428"/>
    <w:rsid w:val="00CC5E32"/>
    <w:rsid w:val="00CC76AD"/>
    <w:rsid w:val="00CC7850"/>
    <w:rsid w:val="00CD0FEF"/>
    <w:rsid w:val="00CD5D78"/>
    <w:rsid w:val="00CD70D4"/>
    <w:rsid w:val="00CD74CB"/>
    <w:rsid w:val="00CE5012"/>
    <w:rsid w:val="00CE70BD"/>
    <w:rsid w:val="00CE7597"/>
    <w:rsid w:val="00CF0E43"/>
    <w:rsid w:val="00CF0F49"/>
    <w:rsid w:val="00CF4402"/>
    <w:rsid w:val="00CF5715"/>
    <w:rsid w:val="00CF6761"/>
    <w:rsid w:val="00CF67FE"/>
    <w:rsid w:val="00D012ED"/>
    <w:rsid w:val="00D12280"/>
    <w:rsid w:val="00D14336"/>
    <w:rsid w:val="00D14DCB"/>
    <w:rsid w:val="00D153D4"/>
    <w:rsid w:val="00D15D66"/>
    <w:rsid w:val="00D16EBC"/>
    <w:rsid w:val="00D2688D"/>
    <w:rsid w:val="00D330AD"/>
    <w:rsid w:val="00D344DE"/>
    <w:rsid w:val="00D3624C"/>
    <w:rsid w:val="00D36EB2"/>
    <w:rsid w:val="00D36F25"/>
    <w:rsid w:val="00D40269"/>
    <w:rsid w:val="00D4272B"/>
    <w:rsid w:val="00D452BF"/>
    <w:rsid w:val="00D50E49"/>
    <w:rsid w:val="00D55212"/>
    <w:rsid w:val="00D5627D"/>
    <w:rsid w:val="00D62976"/>
    <w:rsid w:val="00D62E41"/>
    <w:rsid w:val="00D6625D"/>
    <w:rsid w:val="00D77CE4"/>
    <w:rsid w:val="00D77EAF"/>
    <w:rsid w:val="00D815C1"/>
    <w:rsid w:val="00D82864"/>
    <w:rsid w:val="00D83D00"/>
    <w:rsid w:val="00D85360"/>
    <w:rsid w:val="00D935B7"/>
    <w:rsid w:val="00D93DF3"/>
    <w:rsid w:val="00D96603"/>
    <w:rsid w:val="00DA0A47"/>
    <w:rsid w:val="00DA18B6"/>
    <w:rsid w:val="00DA23E9"/>
    <w:rsid w:val="00DA450A"/>
    <w:rsid w:val="00DA4C38"/>
    <w:rsid w:val="00DA6E98"/>
    <w:rsid w:val="00DB040D"/>
    <w:rsid w:val="00DB280E"/>
    <w:rsid w:val="00DB5186"/>
    <w:rsid w:val="00DB6A29"/>
    <w:rsid w:val="00DB6CA1"/>
    <w:rsid w:val="00DD4D2A"/>
    <w:rsid w:val="00DD5EFB"/>
    <w:rsid w:val="00DE3079"/>
    <w:rsid w:val="00DE418F"/>
    <w:rsid w:val="00DE58BD"/>
    <w:rsid w:val="00DE609E"/>
    <w:rsid w:val="00DE6735"/>
    <w:rsid w:val="00DE7364"/>
    <w:rsid w:val="00DF10B2"/>
    <w:rsid w:val="00DF15E2"/>
    <w:rsid w:val="00DF1C67"/>
    <w:rsid w:val="00DF2296"/>
    <w:rsid w:val="00DF462A"/>
    <w:rsid w:val="00DF761F"/>
    <w:rsid w:val="00E020E2"/>
    <w:rsid w:val="00E052BE"/>
    <w:rsid w:val="00E13CA5"/>
    <w:rsid w:val="00E15724"/>
    <w:rsid w:val="00E16766"/>
    <w:rsid w:val="00E238F7"/>
    <w:rsid w:val="00E30CAA"/>
    <w:rsid w:val="00E314FD"/>
    <w:rsid w:val="00E35802"/>
    <w:rsid w:val="00E40D00"/>
    <w:rsid w:val="00E41BE3"/>
    <w:rsid w:val="00E42398"/>
    <w:rsid w:val="00E4269B"/>
    <w:rsid w:val="00E47698"/>
    <w:rsid w:val="00E50EF1"/>
    <w:rsid w:val="00E5314F"/>
    <w:rsid w:val="00E53869"/>
    <w:rsid w:val="00E55DB4"/>
    <w:rsid w:val="00E60E05"/>
    <w:rsid w:val="00E67592"/>
    <w:rsid w:val="00E67822"/>
    <w:rsid w:val="00E67935"/>
    <w:rsid w:val="00E865D0"/>
    <w:rsid w:val="00E87255"/>
    <w:rsid w:val="00E904FB"/>
    <w:rsid w:val="00E90888"/>
    <w:rsid w:val="00E90F78"/>
    <w:rsid w:val="00E93AB7"/>
    <w:rsid w:val="00E96BBA"/>
    <w:rsid w:val="00EA06E9"/>
    <w:rsid w:val="00EA618A"/>
    <w:rsid w:val="00EA7D0D"/>
    <w:rsid w:val="00EB0716"/>
    <w:rsid w:val="00EB1500"/>
    <w:rsid w:val="00EB1EBC"/>
    <w:rsid w:val="00EB22BC"/>
    <w:rsid w:val="00EB4D82"/>
    <w:rsid w:val="00ED15DF"/>
    <w:rsid w:val="00ED4683"/>
    <w:rsid w:val="00EE0815"/>
    <w:rsid w:val="00EE500A"/>
    <w:rsid w:val="00EE6EDC"/>
    <w:rsid w:val="00EE778C"/>
    <w:rsid w:val="00EE7CB9"/>
    <w:rsid w:val="00EE7CFF"/>
    <w:rsid w:val="00EF1A3F"/>
    <w:rsid w:val="00EF287A"/>
    <w:rsid w:val="00F007B8"/>
    <w:rsid w:val="00F04A03"/>
    <w:rsid w:val="00F050A4"/>
    <w:rsid w:val="00F214CC"/>
    <w:rsid w:val="00F25A3F"/>
    <w:rsid w:val="00F2671E"/>
    <w:rsid w:val="00F26B08"/>
    <w:rsid w:val="00F26B0B"/>
    <w:rsid w:val="00F26FBD"/>
    <w:rsid w:val="00F2702F"/>
    <w:rsid w:val="00F355D0"/>
    <w:rsid w:val="00F35A82"/>
    <w:rsid w:val="00F35B89"/>
    <w:rsid w:val="00F373ED"/>
    <w:rsid w:val="00F46299"/>
    <w:rsid w:val="00F61154"/>
    <w:rsid w:val="00F61D9E"/>
    <w:rsid w:val="00F6765E"/>
    <w:rsid w:val="00F70595"/>
    <w:rsid w:val="00F7478C"/>
    <w:rsid w:val="00F777CE"/>
    <w:rsid w:val="00F860DA"/>
    <w:rsid w:val="00F90576"/>
    <w:rsid w:val="00F90661"/>
    <w:rsid w:val="00F90EC1"/>
    <w:rsid w:val="00F945FE"/>
    <w:rsid w:val="00F94DD8"/>
    <w:rsid w:val="00F9532F"/>
    <w:rsid w:val="00FA0A19"/>
    <w:rsid w:val="00FA3506"/>
    <w:rsid w:val="00FA434A"/>
    <w:rsid w:val="00FB0150"/>
    <w:rsid w:val="00FB2C1A"/>
    <w:rsid w:val="00FB3D18"/>
    <w:rsid w:val="00FB439E"/>
    <w:rsid w:val="00FB455C"/>
    <w:rsid w:val="00FB64D0"/>
    <w:rsid w:val="00FB6530"/>
    <w:rsid w:val="00FB6A78"/>
    <w:rsid w:val="00FC49A2"/>
    <w:rsid w:val="00FC689C"/>
    <w:rsid w:val="00FD33C2"/>
    <w:rsid w:val="00FD3BA5"/>
    <w:rsid w:val="00FE2DE8"/>
    <w:rsid w:val="00FE4E45"/>
    <w:rsid w:val="00FE510F"/>
    <w:rsid w:val="00FE6BBE"/>
    <w:rsid w:val="00FE7543"/>
    <w:rsid w:val="00FE7800"/>
    <w:rsid w:val="00FF1418"/>
    <w:rsid w:val="00FF4C46"/>
    <w:rsid w:val="00FF4C9C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nhideWhenUsed/>
    <w:rsid w:val="00DE3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E3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rsid w:val="00DE307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styleId="a6">
    <w:name w:val="page number"/>
    <w:basedOn w:val="a0"/>
    <w:rsid w:val="00DE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安徽职业技术学院二届一次教代会提案立案情况</dc:title>
  <dc:subject/>
  <dc:creator>微软用户</dc:creator>
  <cp:keywords/>
  <dc:description/>
  <cp:lastModifiedBy>[object]</cp:lastModifiedBy>
  <cp:revision>2</cp:revision>
  <dcterms:created xsi:type="dcterms:W3CDTF">2019-04-18T07:44:00Z</dcterms:created>
  <dcterms:modified xsi:type="dcterms:W3CDTF">2019-04-18T07:44:00Z</dcterms:modified>
</cp:coreProperties>
</file>