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安徽职业技术学院</w:t>
      </w:r>
      <w:r>
        <w:rPr>
          <w:rFonts w:hint="eastAsia"/>
          <w:b/>
          <w:sz w:val="44"/>
          <w:szCs w:val="44"/>
        </w:rPr>
        <w:t>物品出门单</w:t>
      </w:r>
    </w:p>
    <w:p>
      <w:pPr>
        <w:jc w:val="center"/>
        <w:rPr>
          <w:b/>
          <w:sz w:val="44"/>
          <w:szCs w:val="44"/>
        </w:rPr>
      </w:pPr>
    </w:p>
    <w:tbl>
      <w:tblPr>
        <w:tblStyle w:val="2"/>
        <w:tblW w:w="0" w:type="auto"/>
        <w:tblInd w:w="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2578"/>
        <w:gridCol w:w="1691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部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门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出门日期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运输工具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车牌号码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215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物品名称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数量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4215" w:type="dxa"/>
            <w:gridSpan w:val="2"/>
            <w:vAlign w:val="center"/>
          </w:tcPr>
          <w:p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4215" w:type="dxa"/>
            <w:gridSpan w:val="2"/>
            <w:vAlign w:val="center"/>
          </w:tcPr>
          <w:p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4215" w:type="dxa"/>
            <w:gridSpan w:val="2"/>
            <w:vAlign w:val="center"/>
          </w:tcPr>
          <w:p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4215" w:type="dxa"/>
            <w:gridSpan w:val="2"/>
            <w:vAlign w:val="center"/>
          </w:tcPr>
          <w:p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4215" w:type="dxa"/>
            <w:gridSpan w:val="2"/>
            <w:vAlign w:val="center"/>
          </w:tcPr>
          <w:p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4215" w:type="dxa"/>
            <w:gridSpan w:val="2"/>
            <w:vAlign w:val="center"/>
          </w:tcPr>
          <w:p>
            <w:pPr>
              <w:jc w:val="both"/>
              <w:rPr>
                <w:b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>
      <w:pPr>
        <w:rPr>
          <w:b/>
          <w:sz w:val="44"/>
          <w:szCs w:val="44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经办人签名：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部门盖章：               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保卫处盖章：</w:t>
      </w:r>
    </w:p>
    <w:p>
      <w:pPr>
        <w:rPr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月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日                </w:t>
      </w:r>
      <w:r>
        <w:rPr>
          <w:rFonts w:hint="eastAsia"/>
          <w:b/>
          <w:sz w:val="32"/>
          <w:szCs w:val="32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ZWE2MTRjNDQ2ZDUyOWY4NmFkZTUwZjAxNDc5NTcifQ=="/>
  </w:docVars>
  <w:rsids>
    <w:rsidRoot w:val="008B2EAD"/>
    <w:rsid w:val="00231A06"/>
    <w:rsid w:val="0051038F"/>
    <w:rsid w:val="00633354"/>
    <w:rsid w:val="0079092C"/>
    <w:rsid w:val="008B2EAD"/>
    <w:rsid w:val="00C80F4C"/>
    <w:rsid w:val="078F59E9"/>
    <w:rsid w:val="09F63AFE"/>
    <w:rsid w:val="0BD55995"/>
    <w:rsid w:val="0E601E8E"/>
    <w:rsid w:val="1D2000D1"/>
    <w:rsid w:val="23A14DF4"/>
    <w:rsid w:val="29A43E58"/>
    <w:rsid w:val="2E2B796A"/>
    <w:rsid w:val="32D041EC"/>
    <w:rsid w:val="33753436"/>
    <w:rsid w:val="37C71EB1"/>
    <w:rsid w:val="456442B5"/>
    <w:rsid w:val="4B437B94"/>
    <w:rsid w:val="4E7B594C"/>
    <w:rsid w:val="53157440"/>
    <w:rsid w:val="560C77D2"/>
    <w:rsid w:val="589E6C05"/>
    <w:rsid w:val="68A5389A"/>
    <w:rsid w:val="6C307C64"/>
    <w:rsid w:val="6C726189"/>
    <w:rsid w:val="747B1953"/>
    <w:rsid w:val="755748DA"/>
    <w:rsid w:val="7D127178"/>
    <w:rsid w:val="7E1C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</Words>
  <Characters>113</Characters>
  <Lines>1</Lines>
  <Paragraphs>1</Paragraphs>
  <TotalTime>0</TotalTime>
  <ScaleCrop>false</ScaleCrop>
  <LinksUpToDate>false</LinksUpToDate>
  <CharactersWithSpaces>131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2023-06-08T08:29:00Z</dcterms:created>
  <dc:creator>张茜</dc:creator>
  <cp:lastModifiedBy>高梓翔</cp:lastModifiedBy>
  <cp:lastPrinted>2024-05-28T08:40:00Z</cp:lastPrinted>
  <dcterms:modified xsi:type="dcterms:W3CDTF">2024-05-28T09:07:11Z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65EAD30C153D4C089F131BF532415DDB_12</vt:lpwstr>
  </property>
</Properties>
</file>